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7B2" w:rsidRDefault="00F877B2" w:rsidP="00DF7199">
      <w:pPr>
        <w:jc w:val="right"/>
        <w:rPr>
          <w:rFonts w:ascii="Times New Roman" w:hAnsi="Times New Roman" w:cs="Times New Roman"/>
          <w:sz w:val="28"/>
          <w:szCs w:val="28"/>
        </w:rPr>
      </w:pPr>
      <w:r w:rsidRPr="000B18FD">
        <w:rPr>
          <w:rFonts w:ascii="Times New Roman" w:hAnsi="Times New Roman" w:cs="Times New Roman"/>
          <w:sz w:val="28"/>
          <w:szCs w:val="28"/>
        </w:rPr>
        <w:t>Таблица 7</w:t>
      </w:r>
    </w:p>
    <w:p w:rsidR="00F877B2" w:rsidRDefault="00F877B2" w:rsidP="00F877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F877B2" w:rsidRDefault="00F877B2" w:rsidP="00F877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использовании бюджетных ассигнований на реализацию муниципальной программы</w:t>
      </w:r>
    </w:p>
    <w:p w:rsidR="00F877B2" w:rsidRPr="0002271C" w:rsidRDefault="00F877B2" w:rsidP="00F877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77B2" w:rsidRPr="0002271C" w:rsidRDefault="00F877B2" w:rsidP="00F877B2">
      <w:pPr>
        <w:jc w:val="right"/>
        <w:rPr>
          <w:rFonts w:ascii="Times New Roman" w:hAnsi="Times New Roman" w:cs="Times New Roman"/>
          <w:sz w:val="28"/>
          <w:szCs w:val="28"/>
        </w:rPr>
      </w:pPr>
      <w:r w:rsidRPr="0002271C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6586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0"/>
        <w:gridCol w:w="1342"/>
        <w:gridCol w:w="4252"/>
        <w:gridCol w:w="2127"/>
        <w:gridCol w:w="708"/>
        <w:gridCol w:w="851"/>
        <w:gridCol w:w="1559"/>
        <w:gridCol w:w="1276"/>
        <w:gridCol w:w="1417"/>
        <w:gridCol w:w="1418"/>
        <w:gridCol w:w="1276"/>
      </w:tblGrid>
      <w:tr w:rsidR="00154724" w:rsidRPr="0002271C" w:rsidTr="005113A9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№</w:t>
            </w:r>
          </w:p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Ответственный исполнитель, соисполнители, участники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 xml:space="preserve">Код </w:t>
            </w:r>
            <w:hyperlink r:id="rId8" w:history="1">
              <w:r w:rsidRPr="0002271C">
                <w:rPr>
                  <w:rStyle w:val="a7"/>
                  <w:rFonts w:ascii="Times New Roman" w:hAnsi="Times New Roman"/>
                  <w:b w:val="0"/>
                  <w:bCs w:val="0"/>
                  <w:color w:val="auto"/>
                </w:rPr>
                <w:t>бюджетной классификации</w:t>
              </w:r>
            </w:hyperlink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Расходы (тыс. рублей)</w:t>
            </w:r>
          </w:p>
        </w:tc>
      </w:tr>
      <w:tr w:rsidR="00154724" w:rsidRPr="0002271C" w:rsidTr="005113A9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4724" w:rsidRPr="0002271C" w:rsidRDefault="0015472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4724" w:rsidRPr="0002271C" w:rsidRDefault="0015472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Рз Пр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утверждено сводной бюджетной росписью на 1 января отчетного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утверждено сводной бюджетной росписью на отчетную дату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утверждено в муниципальной программе на отчетную дату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15472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02271C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11</w:t>
            </w:r>
          </w:p>
        </w:tc>
      </w:tr>
      <w:tr w:rsidR="00501649" w:rsidRPr="0002271C" w:rsidTr="00F65358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649" w:rsidRPr="00BE5AE0" w:rsidRDefault="00501649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01649" w:rsidRPr="00BE5AE0" w:rsidRDefault="00501649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Муниципальная программа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01649" w:rsidRPr="0002271C" w:rsidRDefault="00501649" w:rsidP="00E83B3A">
            <w:pPr>
              <w:rPr>
                <w:rFonts w:ascii="Times New Roman" w:hAnsi="Times New Roman" w:cs="Times New Roman"/>
                <w:b/>
                <w:bCs/>
              </w:rPr>
            </w:pPr>
            <w:r w:rsidRPr="0002271C">
              <w:rPr>
                <w:rFonts w:ascii="Times New Roman" w:hAnsi="Times New Roman" w:cs="Times New Roman"/>
                <w:b/>
                <w:bCs/>
              </w:rPr>
              <w:t>"Развитие системы образования Беляевского района " на 2017-2020 годы</w:t>
            </w:r>
          </w:p>
          <w:p w:rsidR="00501649" w:rsidRPr="0002271C" w:rsidRDefault="00501649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02271C" w:rsidRDefault="00501649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02271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02271C" w:rsidRDefault="00501649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02271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02271C" w:rsidRDefault="00501649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02271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386237" w:rsidRDefault="00501649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386237" w:rsidRDefault="007C4E6F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319494,0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B9A" w:rsidRPr="00386237" w:rsidRDefault="00116B9A" w:rsidP="00116B9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360571,6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01649" w:rsidRPr="00386237" w:rsidRDefault="00B83601" w:rsidP="00116B9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362185,7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49" w:rsidRPr="00386237" w:rsidRDefault="00116B9A" w:rsidP="003946EF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359 984,8</w:t>
            </w:r>
          </w:p>
        </w:tc>
      </w:tr>
      <w:tr w:rsidR="00501649" w:rsidRPr="0002271C" w:rsidTr="00F65358">
        <w:trPr>
          <w:trHeight w:val="1186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649" w:rsidRPr="00BE5AE0" w:rsidRDefault="00501649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right w:val="nil"/>
            </w:tcBorders>
          </w:tcPr>
          <w:p w:rsidR="00501649" w:rsidRPr="00BE5AE0" w:rsidRDefault="00501649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nil"/>
            </w:tcBorders>
          </w:tcPr>
          <w:p w:rsidR="00501649" w:rsidRPr="0002271C" w:rsidRDefault="00501649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02271C" w:rsidRDefault="00501649" w:rsidP="00154724">
            <w:pPr>
              <w:pStyle w:val="a8"/>
              <w:jc w:val="left"/>
              <w:rPr>
                <w:rFonts w:ascii="Times New Roman" w:hAnsi="Times New Roman" w:cs="Times New Roman"/>
                <w:b/>
              </w:rPr>
            </w:pPr>
            <w:r w:rsidRPr="0002271C">
              <w:rPr>
                <w:rFonts w:ascii="Times New Roman" w:hAnsi="Times New Roman" w:cs="Times New Roman"/>
                <w:b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02271C" w:rsidRDefault="00501649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02271C">
              <w:rPr>
                <w:rFonts w:ascii="Times New Roman" w:hAnsi="Times New Roman" w:cs="Times New Roman"/>
                <w:b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02271C" w:rsidRDefault="00501649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02271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386237" w:rsidRDefault="00501649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386237" w:rsidRDefault="0056137C" w:rsidP="00CF11A8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300592,7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386237" w:rsidRDefault="007E6C99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354840,4</w:t>
            </w:r>
          </w:p>
          <w:p w:rsidR="00501649" w:rsidRPr="00386237" w:rsidRDefault="00501649" w:rsidP="00E8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2271C" w:rsidRPr="00EC2A65" w:rsidRDefault="007E6C99" w:rsidP="0002271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EC2A65">
              <w:rPr>
                <w:rFonts w:ascii="Times New Roman" w:hAnsi="Times New Roman" w:cs="Times New Roman"/>
                <w:b/>
              </w:rPr>
              <w:t>354840,4</w:t>
            </w:r>
          </w:p>
          <w:p w:rsidR="00501649" w:rsidRPr="00EC2A65" w:rsidRDefault="00501649" w:rsidP="00E8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49" w:rsidRPr="00386237" w:rsidRDefault="00DB03A3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354253,6</w:t>
            </w:r>
          </w:p>
          <w:p w:rsidR="00501649" w:rsidRPr="00386237" w:rsidRDefault="00501649" w:rsidP="00E83B3A">
            <w:pPr>
              <w:rPr>
                <w:rFonts w:ascii="Times New Roman" w:hAnsi="Times New Roman" w:cs="Times New Roman"/>
              </w:rPr>
            </w:pPr>
          </w:p>
        </w:tc>
      </w:tr>
      <w:tr w:rsidR="00501649" w:rsidRPr="0002271C" w:rsidTr="00F65358"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49" w:rsidRPr="00BE5AE0" w:rsidRDefault="00501649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BE5AE0" w:rsidRDefault="00501649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02271C" w:rsidRDefault="00501649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02271C" w:rsidRDefault="00501649" w:rsidP="00154724">
            <w:pPr>
              <w:pStyle w:val="a8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271C">
              <w:rPr>
                <w:rFonts w:ascii="Times New Roman" w:hAnsi="Times New Roman" w:cs="Times New Roman"/>
                <w:b/>
                <w:sz w:val="22"/>
                <w:szCs w:val="22"/>
              </w:rPr>
              <w:t>Отдел 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02271C" w:rsidRDefault="00501649" w:rsidP="00041FB8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02271C">
              <w:rPr>
                <w:rFonts w:ascii="Times New Roman" w:hAnsi="Times New Roman" w:cs="Times New Roman"/>
                <w:b/>
              </w:rPr>
              <w:t>0</w:t>
            </w:r>
            <w:r w:rsidR="00041FB8">
              <w:rPr>
                <w:rFonts w:ascii="Times New Roman" w:hAnsi="Times New Roman" w:cs="Times New Roman"/>
                <w:b/>
              </w:rPr>
              <w:t>8</w:t>
            </w:r>
            <w:r w:rsidRPr="0002271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02271C" w:rsidRDefault="00501649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02271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386237" w:rsidRDefault="00501649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386237" w:rsidRDefault="00D41532" w:rsidP="00D41532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18901,3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649" w:rsidRPr="00386237" w:rsidRDefault="00DC318B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5731,2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01649" w:rsidRPr="00386237" w:rsidRDefault="00DC318B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5731,2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49" w:rsidRPr="00386237" w:rsidRDefault="00DC318B" w:rsidP="006F4582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5731,2</w:t>
            </w:r>
          </w:p>
        </w:tc>
      </w:tr>
      <w:tr w:rsidR="00154724" w:rsidRPr="0002271C" w:rsidTr="005113A9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Подпрограмма 1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 xml:space="preserve">«Развитие дошкольного, общего образования и дополнительного </w:t>
            </w:r>
            <w:r w:rsidRPr="00BE5AE0">
              <w:rPr>
                <w:rFonts w:ascii="Times New Roman" w:hAnsi="Times New Roman" w:cs="Times New Roman"/>
                <w:b/>
              </w:rPr>
              <w:lastRenderedPageBreak/>
              <w:t>образования детей»</w:t>
            </w:r>
          </w:p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041FB8" w:rsidP="00154724">
            <w:pPr>
              <w:pStyle w:val="a8"/>
              <w:jc w:val="left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386237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0210000000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386237" w:rsidRDefault="00D41532" w:rsidP="00CF11A8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288786,4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386237" w:rsidRDefault="0086549D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329 953,0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386237" w:rsidRDefault="0086549D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329953,0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386237" w:rsidRDefault="0086549D" w:rsidP="00E83B3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86237">
              <w:rPr>
                <w:rFonts w:ascii="Times New Roman" w:hAnsi="Times New Roman" w:cs="Times New Roman"/>
                <w:b/>
              </w:rPr>
              <w:t>329502,9</w:t>
            </w:r>
          </w:p>
          <w:p w:rsidR="00154724" w:rsidRPr="00386237" w:rsidRDefault="00154724" w:rsidP="00E83B3A">
            <w:pPr>
              <w:rPr>
                <w:rFonts w:ascii="Times New Roman" w:hAnsi="Times New Roman" w:cs="Times New Roman"/>
              </w:rPr>
            </w:pPr>
          </w:p>
        </w:tc>
      </w:tr>
      <w:tr w:rsidR="003B5D0B" w:rsidRPr="0002271C" w:rsidTr="005113A9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0B" w:rsidRPr="00BE5AE0" w:rsidRDefault="003B5D0B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B5D0B" w:rsidRPr="00BE5AE0" w:rsidRDefault="003B5D0B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B5D0B" w:rsidRPr="00BE5AE0" w:rsidRDefault="003B5D0B" w:rsidP="00E83B3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D0B" w:rsidRPr="00BE5AE0" w:rsidRDefault="003B5D0B" w:rsidP="00EC2A65">
            <w:pPr>
              <w:pStyle w:val="a8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E5AE0">
              <w:rPr>
                <w:rFonts w:ascii="Times New Roman" w:hAnsi="Times New Roman" w:cs="Times New Roman"/>
                <w:b/>
                <w:sz w:val="22"/>
                <w:szCs w:val="22"/>
              </w:rPr>
              <w:t>Отдел 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D0B" w:rsidRPr="00BE5AE0" w:rsidRDefault="003B5D0B" w:rsidP="00EC2A65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081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D0B" w:rsidRPr="00BE5AE0" w:rsidRDefault="003B5D0B" w:rsidP="00EC2A65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D0B" w:rsidRPr="00BE5AE0" w:rsidRDefault="003B5D0B" w:rsidP="00EC2A65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D0B" w:rsidRPr="00BE5AE0" w:rsidRDefault="003B5D0B" w:rsidP="00EC2A65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18901,3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D0B" w:rsidRPr="00BE5AE0" w:rsidRDefault="0086549D" w:rsidP="00EC2A65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5D0B" w:rsidRPr="00BE5AE0" w:rsidRDefault="0086549D" w:rsidP="00EC2A65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0B" w:rsidRPr="00BE5AE0" w:rsidRDefault="0086549D" w:rsidP="00EC2A65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5731,2</w:t>
            </w:r>
          </w:p>
        </w:tc>
      </w:tr>
      <w:tr w:rsidR="00041FB8" w:rsidRPr="0002271C" w:rsidTr="005113A9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B8" w:rsidRPr="00BE5AE0" w:rsidRDefault="00041FB8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41FB8" w:rsidRPr="00BE5AE0" w:rsidRDefault="00041FB8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41FB8" w:rsidRPr="00BE5AE0" w:rsidRDefault="00041FB8" w:rsidP="00E83B3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B8" w:rsidRPr="00BE5AE0" w:rsidRDefault="00041FB8" w:rsidP="00610B9A">
            <w:pPr>
              <w:pStyle w:val="a8"/>
              <w:jc w:val="left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B8" w:rsidRPr="00BE5AE0" w:rsidRDefault="00041FB8" w:rsidP="00610B9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B8" w:rsidRPr="00BE5AE0" w:rsidRDefault="00041FB8" w:rsidP="00610B9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B8" w:rsidRPr="00BE5AE0" w:rsidRDefault="00041FB8" w:rsidP="00610B9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0210000000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B8" w:rsidRPr="0000451A" w:rsidRDefault="0012479A" w:rsidP="00610B9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00451A">
              <w:rPr>
                <w:rFonts w:ascii="Times New Roman" w:hAnsi="Times New Roman" w:cs="Times New Roman"/>
                <w:b/>
              </w:rPr>
              <w:t>269 885,1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B8" w:rsidRPr="0000451A" w:rsidRDefault="00AE0F6C" w:rsidP="00610B9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00451A">
              <w:rPr>
                <w:rFonts w:ascii="Times New Roman" w:hAnsi="Times New Roman" w:cs="Times New Roman"/>
                <w:b/>
              </w:rPr>
              <w:t>324 221,80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FB8" w:rsidRPr="0000451A" w:rsidRDefault="00083CDD" w:rsidP="00610B9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00451A">
              <w:rPr>
                <w:rFonts w:ascii="Times New Roman" w:hAnsi="Times New Roman" w:cs="Times New Roman"/>
                <w:b/>
              </w:rPr>
              <w:t>324 221,80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B8" w:rsidRPr="0000451A" w:rsidRDefault="00DF36BC" w:rsidP="00610B9A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00451A">
              <w:rPr>
                <w:rFonts w:ascii="Times New Roman" w:hAnsi="Times New Roman" w:cs="Times New Roman"/>
                <w:b/>
              </w:rPr>
              <w:t>323771,</w:t>
            </w:r>
            <w:r w:rsidR="003946EF" w:rsidRPr="0000451A">
              <w:rPr>
                <w:rFonts w:ascii="Times New Roman" w:hAnsi="Times New Roman" w:cs="Times New Roman"/>
                <w:b/>
              </w:rPr>
              <w:t>7</w:t>
            </w:r>
          </w:p>
          <w:p w:rsidR="00041FB8" w:rsidRPr="0000451A" w:rsidRDefault="00041FB8" w:rsidP="00610B9A">
            <w:pPr>
              <w:rPr>
                <w:rFonts w:ascii="Times New Roman" w:hAnsi="Times New Roman" w:cs="Times New Roman"/>
              </w:rPr>
            </w:pPr>
          </w:p>
        </w:tc>
      </w:tr>
      <w:tr w:rsidR="00154724" w:rsidRPr="0002271C" w:rsidTr="005113A9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b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 xml:space="preserve">Основное мероприятие 1 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"Развитие дошкольного образования"</w:t>
            </w:r>
          </w:p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0210100000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3B544B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35205,5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3B544B" w:rsidP="00EF30D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  <w:i/>
              </w:rPr>
              <w:t>48322,7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3B544B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  <w:i/>
              </w:rPr>
              <w:t>48322,7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3B544B" w:rsidP="00E83B3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BE5AE0">
              <w:rPr>
                <w:rFonts w:ascii="Times New Roman" w:hAnsi="Times New Roman" w:cs="Times New Roman"/>
                <w:i/>
                <w:sz w:val="24"/>
              </w:rPr>
              <w:t>48140,3</w:t>
            </w:r>
          </w:p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</w:p>
        </w:tc>
      </w:tr>
      <w:tr w:rsidR="00154724" w:rsidRPr="0002271C" w:rsidTr="005113A9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Финансовое обеспечение мероприятий по развитию  дошкольного образования</w:t>
            </w:r>
          </w:p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0210170210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26708A" w:rsidP="00A6153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16402,</w:t>
            </w:r>
            <w:r w:rsidR="00A61535" w:rsidRPr="00BE5A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9B0C9D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23227,0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9B0C9D" w:rsidP="00034AD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23227,0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9B0C9D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23047,6</w:t>
            </w:r>
          </w:p>
        </w:tc>
      </w:tr>
      <w:tr w:rsidR="00154724" w:rsidRPr="0002271C" w:rsidTr="005113A9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Реализация моделей получения качественного дошкольного образования детьми-инвалидами и лицами с ограниченными возможностями здоровья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0210180260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74218A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E83B3A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E83B3A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74218A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</w:t>
            </w:r>
          </w:p>
        </w:tc>
      </w:tr>
      <w:tr w:rsidR="00154724" w:rsidRPr="0002271C" w:rsidTr="005113A9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0210180981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74218A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17123,5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285B05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23415,8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285B05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23415,8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9B0C9D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23415,8</w:t>
            </w:r>
          </w:p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</w:p>
        </w:tc>
      </w:tr>
      <w:tr w:rsidR="00DA3881" w:rsidRPr="0002271C" w:rsidTr="005113A9"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81" w:rsidRPr="00BE5AE0" w:rsidRDefault="00DA3881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A3881" w:rsidRPr="00BE5AE0" w:rsidRDefault="00DA3881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A3881" w:rsidRPr="00BE5AE0" w:rsidRDefault="00DA3881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Расходы на капитальные вложения в объекты муниципальной собственности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3881" w:rsidRPr="00BE5AE0" w:rsidRDefault="00DA3881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3881" w:rsidRPr="00BE5AE0" w:rsidRDefault="00DA3881" w:rsidP="00DA3881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3881" w:rsidRPr="00BE5AE0" w:rsidRDefault="00DA3881" w:rsidP="00DA388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3881" w:rsidRPr="00BE5AE0" w:rsidRDefault="00DA3881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AE0">
              <w:rPr>
                <w:rFonts w:ascii="Times New Roman" w:hAnsi="Times New Roman" w:cs="Times New Roman"/>
                <w:lang w:val="en-US"/>
              </w:rPr>
              <w:t>021P2S0010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3881" w:rsidRPr="00BE5AE0" w:rsidRDefault="00DA3881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AE0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3881" w:rsidRPr="00BE5AE0" w:rsidRDefault="009B0C9D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3881" w:rsidRPr="00BE5AE0" w:rsidRDefault="009B0C9D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81" w:rsidRPr="00BE5AE0" w:rsidRDefault="00DA3881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</w:t>
            </w:r>
          </w:p>
        </w:tc>
      </w:tr>
      <w:tr w:rsidR="00CB5218" w:rsidRPr="0002271C" w:rsidTr="005113A9">
        <w:trPr>
          <w:trHeight w:val="174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18" w:rsidRPr="00BE5AE0" w:rsidRDefault="00CB5218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B5218" w:rsidRPr="00BE5AE0" w:rsidRDefault="00CB5218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B5218" w:rsidRPr="00BE5AE0" w:rsidRDefault="00CB5218" w:rsidP="00CB5218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Финансовое обеспечение переданных полномочий на компенсацию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218" w:rsidRPr="00BE5AE0" w:rsidRDefault="00CB5218" w:rsidP="00CB5218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218" w:rsidRPr="00BE5AE0" w:rsidRDefault="00CB5218" w:rsidP="00CB5218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218" w:rsidRPr="00BE5AE0" w:rsidRDefault="00CB5218" w:rsidP="00CB521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218" w:rsidRPr="00BE5AE0" w:rsidRDefault="00CB5218" w:rsidP="00CB521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0210180190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218" w:rsidRPr="00BE5AE0" w:rsidRDefault="00CB5218" w:rsidP="00CB521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1679,9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218" w:rsidRPr="00BE5AE0" w:rsidRDefault="0039594A" w:rsidP="00CB521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1679,9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218" w:rsidRPr="00BE5AE0" w:rsidRDefault="0039594A" w:rsidP="00CB521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1679,9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18" w:rsidRPr="00BE5AE0" w:rsidRDefault="0039594A" w:rsidP="00CB521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1676,9</w:t>
            </w:r>
          </w:p>
          <w:p w:rsidR="00CB5218" w:rsidRPr="00BE5AE0" w:rsidRDefault="00CB5218" w:rsidP="00CB5218">
            <w:pPr>
              <w:rPr>
                <w:rFonts w:ascii="Times New Roman" w:hAnsi="Times New Roman" w:cs="Times New Roman"/>
              </w:rPr>
            </w:pPr>
          </w:p>
        </w:tc>
      </w:tr>
      <w:tr w:rsidR="0015472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Основное мероприятие 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"Развитие общего образования"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0210200000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9A62A0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180402,6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032DCB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186667,1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647EF5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186667,1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324F61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  <w:sz w:val="24"/>
              </w:rPr>
              <w:t>186646,9</w:t>
            </w:r>
          </w:p>
        </w:tc>
      </w:tr>
      <w:tr w:rsidR="0015472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Финансовое обеспечение мероприятий по развитию общего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0210270240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613613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74446,7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F5472E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82000,1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F5472E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82000,1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F903F5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81979,</w:t>
            </w:r>
            <w:r w:rsidR="007B20D0" w:rsidRPr="00BE5AE0">
              <w:rPr>
                <w:rFonts w:ascii="Times New Roman" w:hAnsi="Times New Roman" w:cs="Times New Roman"/>
              </w:rPr>
              <w:t>9</w:t>
            </w:r>
          </w:p>
        </w:tc>
      </w:tr>
      <w:tr w:rsidR="0015472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 xml:space="preserve"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0210280982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2B2792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105955,9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2B2792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104667,0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2B2792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104667</w:t>
            </w:r>
            <w:r w:rsidR="00154724" w:rsidRPr="00BE5AE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F903F5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104667,0</w:t>
            </w:r>
          </w:p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</w:p>
        </w:tc>
      </w:tr>
      <w:tr w:rsidR="0015472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Основное мероприятие 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«Развитие сферы дополнительного  образования и социализации детей»</w:t>
            </w:r>
          </w:p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BE5AE0">
              <w:rPr>
                <w:rFonts w:ascii="Times New Roman" w:hAnsi="Times New Roman" w:cs="Times New Roman"/>
                <w:i/>
                <w:lang w:val="en-US"/>
              </w:rPr>
              <w:t>0210300000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29219F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18 146,7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F31657" w:rsidP="0036564F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18352,00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F31657" w:rsidP="0036564F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18352,00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F31657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16404,3</w:t>
            </w:r>
          </w:p>
          <w:p w:rsidR="001403AB" w:rsidRPr="00BE5AE0" w:rsidRDefault="001403AB" w:rsidP="001403AB">
            <w:pPr>
              <w:rPr>
                <w:rFonts w:ascii="Times New Roman" w:hAnsi="Times New Roman" w:cs="Times New Roman"/>
              </w:rPr>
            </w:pPr>
          </w:p>
        </w:tc>
      </w:tr>
      <w:tr w:rsidR="0015472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Развитие дополнительного и неформального образования детей</w:t>
            </w:r>
          </w:p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AE0">
              <w:rPr>
                <w:rFonts w:ascii="Times New Roman" w:hAnsi="Times New Roman" w:cs="Times New Roman"/>
                <w:lang w:val="en-US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AE0">
              <w:rPr>
                <w:rFonts w:ascii="Times New Roman" w:hAnsi="Times New Roman" w:cs="Times New Roman"/>
                <w:lang w:val="en-US"/>
              </w:rPr>
              <w:t>0210370220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E07E18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11016,9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F903F5" w:rsidP="0036564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11125,3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F903F5" w:rsidP="0036564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11125,3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F903F5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10878,9</w:t>
            </w:r>
          </w:p>
        </w:tc>
      </w:tr>
      <w:tr w:rsidR="00E13AE5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E5" w:rsidRPr="00BE5AE0" w:rsidRDefault="00E13AE5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AE5" w:rsidRPr="00BE5AE0" w:rsidRDefault="00E13AE5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AE5" w:rsidRPr="00A05C81" w:rsidRDefault="00E13AE5" w:rsidP="00E83B3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AE5" w:rsidRPr="00E13AE5" w:rsidRDefault="00E13AE5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E13AE5"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AE5" w:rsidRPr="00E13AE5" w:rsidRDefault="00E13AE5" w:rsidP="00E83B3A">
            <w:pPr>
              <w:rPr>
                <w:rFonts w:ascii="Times New Roman" w:hAnsi="Times New Roman" w:cs="Times New Roman"/>
              </w:rPr>
            </w:pPr>
            <w:r w:rsidRPr="00E13AE5">
              <w:rPr>
                <w:rFonts w:ascii="Times New Roman" w:hAnsi="Times New Roman" w:cs="Times New Roman"/>
              </w:rPr>
              <w:t>081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AE5" w:rsidRPr="00E13AE5" w:rsidRDefault="00E13AE5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13AE5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AE5" w:rsidRPr="00E13AE5" w:rsidRDefault="00E13AE5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13AE5">
              <w:rPr>
                <w:rFonts w:ascii="Times New Roman" w:hAnsi="Times New Roman" w:cs="Times New Roman"/>
              </w:rPr>
              <w:t>0210370220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AE5" w:rsidRPr="00E13AE5" w:rsidRDefault="00E13AE5" w:rsidP="0029219F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E13AE5">
              <w:rPr>
                <w:rFonts w:ascii="Times New Roman" w:hAnsi="Times New Roman" w:cs="Times New Roman"/>
                <w:b/>
              </w:rPr>
              <w:t>5901,3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AE5" w:rsidRPr="00BE5AE0" w:rsidRDefault="00E13AE5" w:rsidP="00EC2A65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AE5" w:rsidRPr="00BE5AE0" w:rsidRDefault="00E13AE5" w:rsidP="00EC2A65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E5" w:rsidRPr="00BE5AE0" w:rsidRDefault="00E13AE5" w:rsidP="00EC2A65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5731,2</w:t>
            </w:r>
          </w:p>
        </w:tc>
      </w:tr>
      <w:tr w:rsidR="0015472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Финансовое обеспечение переданных полномочий по организации отдыха и оздоровления детей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154724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0210380530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BA70CE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1228,5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BA70CE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1228,5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BA70CE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1228,5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39594A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1228,5</w:t>
            </w:r>
          </w:p>
        </w:tc>
      </w:tr>
      <w:tr w:rsidR="00154724" w:rsidRPr="00426100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b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Основное мероприятие 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«Выявление и поддержка одаренных детей и молодежи»</w:t>
            </w:r>
          </w:p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BE5AE0">
              <w:rPr>
                <w:rFonts w:ascii="Times New Roman" w:hAnsi="Times New Roman" w:cs="Times New Roman"/>
                <w:i/>
                <w:lang w:val="en-US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BE5AE0">
              <w:rPr>
                <w:rFonts w:ascii="Times New Roman" w:hAnsi="Times New Roman" w:cs="Times New Roman"/>
                <w:i/>
                <w:lang w:val="en-US"/>
              </w:rPr>
              <w:t>0210400000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DA7A48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A05C81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A05C81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66</w:t>
            </w:r>
          </w:p>
          <w:p w:rsidR="001403AB" w:rsidRPr="00BE5AE0" w:rsidRDefault="001403AB" w:rsidP="001403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011BE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65,7</w:t>
            </w:r>
          </w:p>
        </w:tc>
      </w:tr>
      <w:tr w:rsidR="0015472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Финансовое обеспечение мероприятий по поддержке одаренных детей"</w:t>
            </w:r>
          </w:p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AE0">
              <w:rPr>
                <w:rFonts w:ascii="Times New Roman" w:hAnsi="Times New Roman" w:cs="Times New Roman"/>
                <w:lang w:val="en-US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AE0">
              <w:rPr>
                <w:rFonts w:ascii="Times New Roman" w:hAnsi="Times New Roman" w:cs="Times New Roman"/>
                <w:lang w:val="en-US"/>
              </w:rPr>
              <w:t>0210470250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DA7A48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A05C81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A05C81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A05C81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65,7</w:t>
            </w:r>
          </w:p>
        </w:tc>
      </w:tr>
      <w:tr w:rsidR="0015472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  <w:p w:rsidR="00154724" w:rsidRPr="00BE5AE0" w:rsidRDefault="00154724" w:rsidP="00E83B3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54724" w:rsidRPr="00BE5AE0" w:rsidRDefault="00154724" w:rsidP="00E83B3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b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Основное мероприятие 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«Развитие  кадрового потенциала системы дошкольного, общего и дополнительного  образования детей»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BE5AE0">
              <w:rPr>
                <w:rFonts w:ascii="Times New Roman" w:hAnsi="Times New Roman" w:cs="Times New Roman"/>
                <w:i/>
                <w:lang w:val="en-US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BE5AE0">
              <w:rPr>
                <w:rFonts w:ascii="Times New Roman" w:hAnsi="Times New Roman" w:cs="Times New Roman"/>
                <w:i/>
                <w:lang w:val="en-US"/>
              </w:rPr>
              <w:t>0210500000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C95838" w:rsidP="00E83B3A">
            <w:pPr>
              <w:pStyle w:val="a8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BE5AE0">
              <w:rPr>
                <w:rFonts w:ascii="Times New Roman" w:hAnsi="Times New Roman" w:cs="Times New Roman"/>
                <w:i/>
              </w:rPr>
              <w:t>400</w:t>
            </w:r>
            <w:r w:rsidR="00154724" w:rsidRPr="00BE5AE0">
              <w:rPr>
                <w:rFonts w:ascii="Times New Roman" w:hAnsi="Times New Roman" w:cs="Times New Roman"/>
                <w:i/>
              </w:rPr>
              <w:t>,</w:t>
            </w:r>
            <w:r w:rsidR="00154724" w:rsidRPr="00BE5AE0">
              <w:rPr>
                <w:rFonts w:ascii="Times New Roman" w:hAnsi="Times New Roman" w:cs="Times New Roman"/>
                <w:i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024B74" w:rsidP="00752DBC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364,2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024B74" w:rsidP="00752DBC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364,2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024B7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363,6</w:t>
            </w:r>
          </w:p>
        </w:tc>
      </w:tr>
      <w:tr w:rsidR="0015472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Финансовое обеспечение мероприятий направленных на 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AE0">
              <w:rPr>
                <w:rFonts w:ascii="Times New Roman" w:hAnsi="Times New Roman" w:cs="Times New Roman"/>
                <w:lang w:val="en-US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AE0">
              <w:rPr>
                <w:rFonts w:ascii="Times New Roman" w:hAnsi="Times New Roman" w:cs="Times New Roman"/>
                <w:lang w:val="en-US"/>
              </w:rPr>
              <w:t>0210570260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C95838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AE0">
              <w:rPr>
                <w:rFonts w:ascii="Times New Roman" w:hAnsi="Times New Roman" w:cs="Times New Roman"/>
              </w:rPr>
              <w:t>400</w:t>
            </w:r>
            <w:r w:rsidR="00154724" w:rsidRPr="00BE5AE0">
              <w:rPr>
                <w:rFonts w:ascii="Times New Roman" w:hAnsi="Times New Roman" w:cs="Times New Roman"/>
              </w:rPr>
              <w:t>,</w:t>
            </w:r>
            <w:r w:rsidR="00154724" w:rsidRPr="00BE5AE0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024B74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AE0">
              <w:rPr>
                <w:rFonts w:ascii="Times New Roman" w:hAnsi="Times New Roman" w:cs="Times New Roman"/>
                <w:lang w:val="en-US"/>
              </w:rPr>
              <w:t>364</w:t>
            </w:r>
            <w:r w:rsidRPr="00BE5AE0">
              <w:rPr>
                <w:rFonts w:ascii="Times New Roman" w:hAnsi="Times New Roman" w:cs="Times New Roman"/>
              </w:rPr>
              <w:t>,</w:t>
            </w:r>
            <w:r w:rsidRPr="00BE5A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024B7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364,2</w:t>
            </w:r>
          </w:p>
          <w:p w:rsidR="003E2BB4" w:rsidRPr="00BE5AE0" w:rsidRDefault="003E2BB4" w:rsidP="003E2BB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024B74" w:rsidP="00024B7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363,6</w:t>
            </w:r>
          </w:p>
        </w:tc>
      </w:tr>
      <w:tr w:rsidR="00154724" w:rsidRPr="0002271C" w:rsidTr="005113A9">
        <w:trPr>
          <w:trHeight w:val="116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645887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Основное мероприятие 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 xml:space="preserve"> «Развитие инфраструктуры общего  и дополнительного образования детей»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0210600000</w:t>
            </w:r>
          </w:p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F65358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641,3</w:t>
            </w:r>
          </w:p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</w:p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F65358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F65358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DE5EB4" w:rsidRDefault="00F65358" w:rsidP="00E83B3A">
            <w:pPr>
              <w:rPr>
                <w:rFonts w:ascii="Times New Roman" w:hAnsi="Times New Roman" w:cs="Times New Roman"/>
                <w:i/>
              </w:rPr>
            </w:pPr>
            <w:r w:rsidRPr="00DE5EB4">
              <w:rPr>
                <w:rFonts w:ascii="Times New Roman" w:hAnsi="Times New Roman" w:cs="Times New Roman"/>
                <w:i/>
              </w:rPr>
              <w:t>3177</w:t>
            </w:r>
          </w:p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</w:p>
        </w:tc>
      </w:tr>
      <w:tr w:rsidR="0015472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645887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154724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Финансовое обеспечение мероприятий направленных на развитие инфраструктуры общего и дополнительного образования детей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15472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0210670270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3E2BB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3E2BB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724" w:rsidRPr="00BE5AE0" w:rsidRDefault="003E2BB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24" w:rsidRPr="00BE5AE0" w:rsidRDefault="003E2BB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  <w:p w:rsidR="00154724" w:rsidRPr="00BE5AE0" w:rsidRDefault="00154724" w:rsidP="00E83B3A">
            <w:pPr>
              <w:rPr>
                <w:rFonts w:ascii="Times New Roman" w:hAnsi="Times New Roman" w:cs="Times New Roman"/>
              </w:rPr>
            </w:pPr>
          </w:p>
        </w:tc>
      </w:tr>
      <w:tr w:rsidR="00D65846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46" w:rsidRPr="00BE5AE0" w:rsidRDefault="00D65846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846" w:rsidRPr="00BE5AE0" w:rsidRDefault="00D65846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846" w:rsidRPr="0002271C" w:rsidRDefault="00D65846" w:rsidP="001547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социально значимые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846" w:rsidRPr="0002271C" w:rsidRDefault="00D65846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846" w:rsidRPr="0002271C" w:rsidRDefault="00D65846" w:rsidP="00E83B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846" w:rsidRPr="0002271C" w:rsidRDefault="00D65846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846" w:rsidRPr="0002271C" w:rsidRDefault="00D65846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021069320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846" w:rsidRPr="0002271C" w:rsidRDefault="00137E8E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846" w:rsidRPr="0002271C" w:rsidRDefault="00137E8E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5846" w:rsidRPr="0002271C" w:rsidRDefault="00137E8E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46" w:rsidRPr="0002271C" w:rsidRDefault="00137E8E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580,3</w:t>
            </w:r>
          </w:p>
        </w:tc>
      </w:tr>
      <w:tr w:rsidR="00137E8E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E" w:rsidRPr="00BE5AE0" w:rsidRDefault="00137E8E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7E8E" w:rsidRPr="00BE5AE0" w:rsidRDefault="00137E8E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7E8E" w:rsidRPr="0002271C" w:rsidRDefault="00137E8E" w:rsidP="00C66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социально значимые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7E8E" w:rsidRPr="0002271C" w:rsidRDefault="00137E8E" w:rsidP="00C66510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7E8E" w:rsidRPr="0002271C" w:rsidRDefault="00137E8E" w:rsidP="00C66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7E8E" w:rsidRPr="0002271C" w:rsidRDefault="00137E8E" w:rsidP="00137E8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7E8E" w:rsidRPr="0002271C" w:rsidRDefault="00137E8E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021069320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7E8E" w:rsidRPr="0002271C" w:rsidRDefault="0026540C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7E8E" w:rsidRPr="0002271C" w:rsidRDefault="00137E8E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7E8E" w:rsidRPr="0002271C" w:rsidRDefault="00137E8E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E" w:rsidRPr="0002271C" w:rsidRDefault="00137E8E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2596,7</w:t>
            </w:r>
          </w:p>
        </w:tc>
      </w:tr>
      <w:tr w:rsidR="000C3200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200" w:rsidRPr="00BE5AE0" w:rsidRDefault="000C3200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200" w:rsidRPr="00BE5AE0" w:rsidRDefault="000C3200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200" w:rsidRPr="00BE5AE0" w:rsidRDefault="000C3200" w:rsidP="00C66510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Расходы на социально значимые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200" w:rsidRPr="00BE5AE0" w:rsidRDefault="000C3200" w:rsidP="00C66510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200" w:rsidRPr="00BE5AE0" w:rsidRDefault="000C3200" w:rsidP="00C66510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200" w:rsidRPr="00BE5AE0" w:rsidRDefault="000C3200" w:rsidP="000C320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200" w:rsidRPr="00BE5AE0" w:rsidRDefault="000C3200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021069320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200" w:rsidRPr="00BE5AE0" w:rsidRDefault="000C3200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200" w:rsidRPr="00BE5AE0" w:rsidRDefault="000C3200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200" w:rsidRPr="00BE5AE0" w:rsidRDefault="000C3200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200" w:rsidRPr="00BE5AE0" w:rsidRDefault="000C3200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</w:tc>
      </w:tr>
      <w:tr w:rsidR="00FF223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Основное мероприятие 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"Содействие временной занятости несовершеннолетних"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613613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613613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  <w:lang w:val="en-US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613613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0210800000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3E2BB4" w:rsidP="00613613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250</w:t>
            </w:r>
            <w:r w:rsidR="00FF2234" w:rsidRPr="00BE5AE0">
              <w:rPr>
                <w:rFonts w:ascii="Times New Roman" w:hAnsi="Times New Roman" w:cs="Times New Roman"/>
                <w:i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DB1B86" w:rsidP="00613613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271,0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DB1B86" w:rsidP="00613613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271</w:t>
            </w:r>
            <w:r w:rsidR="003E2BB4" w:rsidRPr="00BE5AE0">
              <w:rPr>
                <w:rFonts w:ascii="Times New Roman" w:hAnsi="Times New Roman" w:cs="Times New Roman"/>
                <w:i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A05C81" w:rsidP="0035473B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270,9</w:t>
            </w:r>
          </w:p>
        </w:tc>
      </w:tr>
      <w:tr w:rsidR="00FF2234" w:rsidRPr="0002271C" w:rsidTr="005113A9">
        <w:trPr>
          <w:trHeight w:val="114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Содействие временной занятости несовершеннолетних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0210890530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3E2BB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250</w:t>
            </w:r>
            <w:r w:rsidR="00FF2234" w:rsidRPr="00BE5AE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DB1B86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271</w:t>
            </w:r>
            <w:r w:rsidR="003E2BB4" w:rsidRPr="00BE5AE0">
              <w:rPr>
                <w:rFonts w:ascii="Times New Roman" w:hAnsi="Times New Roman" w:cs="Times New Roman"/>
              </w:rPr>
              <w:t>,0</w:t>
            </w:r>
          </w:p>
          <w:p w:rsidR="003E2BB4" w:rsidRPr="00BE5AE0" w:rsidRDefault="003E2BB4" w:rsidP="003E2BB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DB1B86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271</w:t>
            </w:r>
            <w:r w:rsidR="003E2BB4" w:rsidRPr="00BE5AE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A05C81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270,9</w:t>
            </w:r>
          </w:p>
          <w:p w:rsidR="00FF2234" w:rsidRPr="00BE5AE0" w:rsidRDefault="00FF2234" w:rsidP="00E83B3A">
            <w:pPr>
              <w:rPr>
                <w:rFonts w:ascii="Times New Roman" w:hAnsi="Times New Roman" w:cs="Times New Roman"/>
              </w:rPr>
            </w:pPr>
          </w:p>
        </w:tc>
      </w:tr>
      <w:tr w:rsidR="00FF223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i/>
              </w:rPr>
              <w:t>Основное мероприятие 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Расходы на повышение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02109</w:t>
            </w:r>
            <w:r w:rsidRPr="00BE5AE0">
              <w:rPr>
                <w:rFonts w:ascii="Times New Roman" w:hAnsi="Times New Roman" w:cs="Times New Roman"/>
                <w:i/>
                <w:lang w:val="en-US"/>
              </w:rPr>
              <w:t>S</w:t>
            </w:r>
            <w:r w:rsidRPr="00BE5AE0">
              <w:rPr>
                <w:rFonts w:ascii="Times New Roman" w:hAnsi="Times New Roman" w:cs="Times New Roman"/>
                <w:i/>
              </w:rPr>
              <w:t>1020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3E2BB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3E2BB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3E2BB4" w:rsidP="00E83B3A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FF223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6D20B0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6D20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6D20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02109</w:t>
            </w:r>
            <w:r w:rsidRPr="00BE5AE0">
              <w:rPr>
                <w:rFonts w:ascii="Times New Roman" w:hAnsi="Times New Roman" w:cs="Times New Roman"/>
                <w:lang w:val="en-US"/>
              </w:rPr>
              <w:t>S</w:t>
            </w:r>
            <w:r w:rsidRPr="00BE5AE0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6D20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3E2BB4" w:rsidP="006D20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3E2BB4" w:rsidP="003E2BB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3E2BB4" w:rsidP="006D20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-</w:t>
            </w:r>
          </w:p>
        </w:tc>
      </w:tr>
      <w:tr w:rsidR="00FF223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02271C" w:rsidRDefault="00FF2234" w:rsidP="00E83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02271C" w:rsidRDefault="00FF223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02271C" w:rsidRDefault="00FF2234" w:rsidP="00E83B3A">
            <w:pPr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081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02271C" w:rsidRDefault="00FF223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02271C" w:rsidRDefault="00FF223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02109</w:t>
            </w:r>
            <w:r w:rsidRPr="0002271C">
              <w:rPr>
                <w:rFonts w:ascii="Times New Roman" w:hAnsi="Times New Roman" w:cs="Times New Roman"/>
                <w:lang w:val="en-US"/>
              </w:rPr>
              <w:t>S</w:t>
            </w:r>
            <w:r w:rsidRPr="0002271C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02271C" w:rsidRDefault="00FF223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02271C" w:rsidRDefault="003E2BB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02271C" w:rsidRDefault="003E2BB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02271C" w:rsidRDefault="003E2BB4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2271C">
              <w:rPr>
                <w:rFonts w:ascii="Times New Roman" w:hAnsi="Times New Roman" w:cs="Times New Roman"/>
              </w:rPr>
              <w:t>-</w:t>
            </w:r>
          </w:p>
        </w:tc>
      </w:tr>
      <w:tr w:rsidR="00C66510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10" w:rsidRPr="00BE5AE0" w:rsidRDefault="00C66510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BE5AE0" w:rsidRDefault="00C66510" w:rsidP="00E83B3A">
            <w:pPr>
              <w:pStyle w:val="a8"/>
              <w:rPr>
                <w:rFonts w:ascii="Times New Roman" w:hAnsi="Times New Roman" w:cs="Times New Roman"/>
                <w:b/>
                <w:i/>
              </w:rPr>
            </w:pPr>
            <w:r w:rsidRPr="00BE5AE0">
              <w:rPr>
                <w:rFonts w:ascii="Times New Roman" w:hAnsi="Times New Roman" w:cs="Times New Roman"/>
                <w:b/>
                <w:i/>
              </w:rPr>
              <w:t>Основное мероприятие 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C66510" w:rsidRDefault="00C66510" w:rsidP="00E83B3A">
            <w:pPr>
              <w:rPr>
                <w:rFonts w:ascii="Times New Roman" w:hAnsi="Times New Roman" w:cs="Times New Roman"/>
                <w:b/>
                <w:i/>
              </w:rPr>
            </w:pPr>
            <w:r w:rsidRPr="00C66510">
              <w:rPr>
                <w:rFonts w:ascii="Times New Roman" w:hAnsi="Times New Roman" w:cs="Times New Roman"/>
                <w:b/>
                <w:i/>
              </w:rPr>
              <w:t>"Ремонт спортивных залов в сельских школах"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C66510" w:rsidRDefault="00C66510" w:rsidP="00C66510">
            <w:pPr>
              <w:pStyle w:val="a8"/>
              <w:jc w:val="left"/>
              <w:rPr>
                <w:rFonts w:ascii="Times New Roman" w:hAnsi="Times New Roman" w:cs="Times New Roman"/>
                <w:b/>
                <w:i/>
              </w:rPr>
            </w:pPr>
            <w:r w:rsidRPr="00C66510">
              <w:rPr>
                <w:rFonts w:ascii="Times New Roman" w:hAnsi="Times New Roman" w:cs="Times New Roman"/>
                <w:b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C66510" w:rsidRDefault="00C66510" w:rsidP="00E83B3A">
            <w:pPr>
              <w:rPr>
                <w:rFonts w:ascii="Times New Roman" w:hAnsi="Times New Roman" w:cs="Times New Roman"/>
                <w:b/>
                <w:i/>
              </w:rPr>
            </w:pPr>
            <w:r w:rsidRPr="00C66510">
              <w:rPr>
                <w:rFonts w:ascii="Times New Roman" w:hAnsi="Times New Roman" w:cs="Times New Roman"/>
                <w:b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C66510" w:rsidRDefault="00C66510" w:rsidP="00E83B3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66510">
              <w:rPr>
                <w:rFonts w:ascii="Times New Roman" w:hAnsi="Times New Roman" w:cs="Times New Roman"/>
                <w:b/>
                <w:i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C66510" w:rsidRDefault="00C66510" w:rsidP="00E83B3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66510">
              <w:rPr>
                <w:rFonts w:ascii="Times New Roman" w:hAnsi="Times New Roman" w:cs="Times New Roman"/>
                <w:b/>
                <w:i/>
              </w:rPr>
              <w:t>0210000000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02271C" w:rsidRDefault="00C66510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02271C" w:rsidRDefault="00C66510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02271C" w:rsidRDefault="00C66510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10" w:rsidRPr="0002271C" w:rsidRDefault="00C66510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66510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10" w:rsidRPr="00BE5AE0" w:rsidRDefault="00C66510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BE5AE0" w:rsidRDefault="00C66510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b/>
                <w:i/>
              </w:rPr>
              <w:t xml:space="preserve">Приоритетный </w:t>
            </w:r>
            <w:r w:rsidRPr="00BE5AE0">
              <w:rPr>
                <w:rFonts w:ascii="Times New Roman" w:hAnsi="Times New Roman" w:cs="Times New Roman"/>
                <w:i/>
              </w:rPr>
              <w:lastRenderedPageBreak/>
              <w:t>проект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02271C" w:rsidRDefault="00C66510" w:rsidP="00E83B3A">
            <w:pPr>
              <w:rPr>
                <w:rFonts w:ascii="Times New Roman" w:hAnsi="Times New Roman" w:cs="Times New Roman"/>
              </w:rPr>
            </w:pPr>
            <w:r w:rsidRPr="00C66510">
              <w:rPr>
                <w:rFonts w:ascii="Times New Roman" w:hAnsi="Times New Roman" w:cs="Times New Roman"/>
                <w:b/>
                <w:i/>
              </w:rPr>
              <w:lastRenderedPageBreak/>
              <w:t xml:space="preserve">"Ремонт спортивных залов в сельских </w:t>
            </w:r>
            <w:r w:rsidRPr="00C66510">
              <w:rPr>
                <w:rFonts w:ascii="Times New Roman" w:hAnsi="Times New Roman" w:cs="Times New Roman"/>
                <w:b/>
                <w:i/>
              </w:rPr>
              <w:lastRenderedPageBreak/>
              <w:t>школах"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02271C" w:rsidRDefault="00C66510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66510">
              <w:rPr>
                <w:rFonts w:ascii="Times New Roman" w:hAnsi="Times New Roman" w:cs="Times New Roman"/>
                <w:b/>
                <w:i/>
              </w:rPr>
              <w:lastRenderedPageBreak/>
              <w:t xml:space="preserve">Отдел образования, </w:t>
            </w:r>
            <w:r w:rsidRPr="00C66510">
              <w:rPr>
                <w:rFonts w:ascii="Times New Roman" w:hAnsi="Times New Roman" w:cs="Times New Roman"/>
                <w:b/>
                <w:i/>
              </w:rPr>
              <w:lastRenderedPageBreak/>
              <w:t>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C66510" w:rsidRDefault="00C66510" w:rsidP="00C66510">
            <w:pPr>
              <w:rPr>
                <w:rFonts w:ascii="Times New Roman" w:hAnsi="Times New Roman" w:cs="Times New Roman"/>
                <w:b/>
                <w:i/>
              </w:rPr>
            </w:pPr>
            <w:r w:rsidRPr="00C66510">
              <w:rPr>
                <w:rFonts w:ascii="Times New Roman" w:hAnsi="Times New Roman" w:cs="Times New Roman"/>
                <w:b/>
                <w:i/>
              </w:rPr>
              <w:lastRenderedPageBreak/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C66510" w:rsidRDefault="00C66510" w:rsidP="00C66510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66510">
              <w:rPr>
                <w:rFonts w:ascii="Times New Roman" w:hAnsi="Times New Roman" w:cs="Times New Roman"/>
                <w:b/>
                <w:i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C66510" w:rsidRDefault="00C66510" w:rsidP="00C66510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66510">
              <w:rPr>
                <w:rFonts w:ascii="Times New Roman" w:hAnsi="Times New Roman" w:cs="Times New Roman"/>
                <w:b/>
                <w:i/>
              </w:rPr>
              <w:t>0210000000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02271C" w:rsidRDefault="00C66510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02271C" w:rsidRDefault="00C66510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02271C" w:rsidRDefault="00C66510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10" w:rsidRPr="0002271C" w:rsidRDefault="00C66510" w:rsidP="00E83B3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66510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10" w:rsidRPr="00BE5AE0" w:rsidRDefault="00C66510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BE5AE0" w:rsidRDefault="00C66510" w:rsidP="00E83B3A">
            <w:pPr>
              <w:pStyle w:val="a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3A69E1" w:rsidRDefault="00C66510" w:rsidP="00E83B3A">
            <w:pPr>
              <w:rPr>
                <w:rFonts w:ascii="Times New Roman" w:hAnsi="Times New Roman" w:cs="Times New Roman"/>
              </w:rPr>
            </w:pPr>
            <w:r w:rsidRPr="003A69E1">
              <w:rPr>
                <w:rFonts w:ascii="Times New Roman" w:hAnsi="Times New Roman" w:cs="Times New Roman"/>
              </w:rPr>
              <w:t>Расходы на создание условий для занятий физической культурой и спортом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3A69E1" w:rsidRDefault="003A69E1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3A69E1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3A69E1" w:rsidRDefault="003A69E1" w:rsidP="00C66510">
            <w:pPr>
              <w:rPr>
                <w:rFonts w:ascii="Times New Roman" w:hAnsi="Times New Roman" w:cs="Times New Roman"/>
              </w:rPr>
            </w:pPr>
            <w:r w:rsidRPr="003A69E1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3A69E1" w:rsidRDefault="003A69E1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A69E1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3A69E1" w:rsidRDefault="003A69E1" w:rsidP="00C66510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69E1">
              <w:rPr>
                <w:rFonts w:ascii="Times New Roman" w:hAnsi="Times New Roman" w:cs="Times New Roman"/>
              </w:rPr>
              <w:t>02110</w:t>
            </w:r>
            <w:r w:rsidRPr="003A69E1">
              <w:rPr>
                <w:rFonts w:ascii="Times New Roman" w:hAnsi="Times New Roman" w:cs="Times New Roman"/>
                <w:lang w:val="en-US"/>
              </w:rPr>
              <w:t>L0970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3A69E1" w:rsidRDefault="003A69E1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3A69E1" w:rsidRDefault="003A69E1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510" w:rsidRPr="003A69E1" w:rsidRDefault="003A69E1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10" w:rsidRPr="003A69E1" w:rsidRDefault="003A69E1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3A69E1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E1" w:rsidRPr="00BE5AE0" w:rsidRDefault="003A69E1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9E1" w:rsidRPr="00BE5AE0" w:rsidRDefault="003A69E1" w:rsidP="00E83B3A">
            <w:pPr>
              <w:pStyle w:val="a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9E1" w:rsidRPr="003A69E1" w:rsidRDefault="003A69E1" w:rsidP="00E83B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капитального ремонта в спортивных залах общеобраз</w:t>
            </w:r>
            <w:r w:rsidR="00806DA2">
              <w:rPr>
                <w:rFonts w:ascii="Times New Roman" w:hAnsi="Times New Roman" w:cs="Times New Roman"/>
              </w:rPr>
              <w:t>овательных организациях, расположенных в сельской местности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9E1" w:rsidRPr="003A69E1" w:rsidRDefault="00806DA2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3A69E1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9E1" w:rsidRPr="003A69E1" w:rsidRDefault="00806DA2" w:rsidP="00C665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9E1" w:rsidRPr="003A69E1" w:rsidRDefault="00806DA2" w:rsidP="00C6651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9E1" w:rsidRPr="003A69E1" w:rsidRDefault="00806DA2" w:rsidP="00806DA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A69E1">
              <w:rPr>
                <w:rFonts w:ascii="Times New Roman" w:hAnsi="Times New Roman" w:cs="Times New Roman"/>
              </w:rPr>
              <w:t>02110</w:t>
            </w:r>
            <w:r>
              <w:rPr>
                <w:rFonts w:ascii="Times New Roman" w:hAnsi="Times New Roman" w:cs="Times New Roman"/>
                <w:lang w:val="en-US"/>
              </w:rPr>
              <w:t>S1040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9E1" w:rsidRPr="00806DA2" w:rsidRDefault="00806DA2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9E1" w:rsidRPr="00806DA2" w:rsidRDefault="00806DA2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9E1" w:rsidRPr="00806DA2" w:rsidRDefault="00806DA2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E1" w:rsidRPr="00806DA2" w:rsidRDefault="00806DA2" w:rsidP="00E83B3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D41532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32" w:rsidRPr="00BE5AE0" w:rsidRDefault="00D41532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532" w:rsidRPr="00BE5AE0" w:rsidRDefault="00D41532" w:rsidP="00E83B3A">
            <w:pPr>
              <w:pStyle w:val="a8"/>
              <w:rPr>
                <w:rFonts w:ascii="Times New Roman" w:hAnsi="Times New Roman" w:cs="Times New Roman"/>
                <w:b/>
                <w:i/>
              </w:rPr>
            </w:pPr>
            <w:r w:rsidRPr="00BE5AE0">
              <w:rPr>
                <w:rFonts w:ascii="Times New Roman" w:hAnsi="Times New Roman" w:cs="Times New Roman"/>
                <w:b/>
                <w:i/>
              </w:rPr>
              <w:t>Региональный проект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532" w:rsidRPr="003D2DAA" w:rsidRDefault="00D41532" w:rsidP="00E83B3A">
            <w:pPr>
              <w:rPr>
                <w:rFonts w:ascii="Times New Roman" w:hAnsi="Times New Roman" w:cs="Times New Roman"/>
                <w:b/>
                <w:i/>
              </w:rPr>
            </w:pPr>
            <w:r w:rsidRPr="003D2DAA">
              <w:rPr>
                <w:rFonts w:ascii="Times New Roman" w:hAnsi="Times New Roman" w:cs="Times New Roman"/>
                <w:b/>
                <w:i/>
              </w:rPr>
              <w:t>"Создание дополнительных мест для детей в возрасте от 2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 на 2019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532" w:rsidRPr="003D2DAA" w:rsidRDefault="00D41532" w:rsidP="00E83B3A">
            <w:pPr>
              <w:pStyle w:val="a8"/>
              <w:jc w:val="lef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Администрация Беляевского ра</w:t>
            </w:r>
            <w:r w:rsidRPr="003D2DAA">
              <w:rPr>
                <w:rFonts w:ascii="Times New Roman" w:hAnsi="Times New Roman" w:cs="Times New Roman"/>
                <w:b/>
                <w:i/>
              </w:rPr>
              <w:t>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532" w:rsidRPr="003D2DAA" w:rsidRDefault="00D41532" w:rsidP="00C66510">
            <w:pPr>
              <w:rPr>
                <w:rFonts w:ascii="Times New Roman" w:hAnsi="Times New Roman" w:cs="Times New Roman"/>
                <w:b/>
                <w:i/>
              </w:rPr>
            </w:pPr>
            <w:r w:rsidRPr="003D2DAA">
              <w:rPr>
                <w:rFonts w:ascii="Times New Roman" w:hAnsi="Times New Roman" w:cs="Times New Roman"/>
                <w:b/>
                <w:i/>
              </w:rPr>
              <w:t>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532" w:rsidRPr="003D2DAA" w:rsidRDefault="00D41532" w:rsidP="00C66510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D2DAA">
              <w:rPr>
                <w:rFonts w:ascii="Times New Roman" w:hAnsi="Times New Roman" w:cs="Times New Roman"/>
                <w:b/>
                <w:i/>
              </w:rPr>
              <w:t>0701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532" w:rsidRPr="003D2DAA" w:rsidRDefault="00D41532" w:rsidP="00806DA2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3D2DAA">
              <w:rPr>
                <w:rFonts w:ascii="Times New Roman" w:hAnsi="Times New Roman" w:cs="Times New Roman"/>
                <w:b/>
                <w:i/>
              </w:rPr>
              <w:t>021P251590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532" w:rsidRPr="000E3FEB" w:rsidRDefault="00D41532" w:rsidP="003D2DA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40665,3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532" w:rsidRPr="003D2DAA" w:rsidRDefault="00D41532" w:rsidP="00E83B3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33069,74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532" w:rsidRDefault="00D41532">
            <w:r w:rsidRPr="00392F5A">
              <w:rPr>
                <w:rFonts w:ascii="Times New Roman" w:hAnsi="Times New Roman" w:cs="Times New Roman"/>
                <w:b/>
                <w:i/>
              </w:rPr>
              <w:t>33069,74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32" w:rsidRDefault="00D41532">
            <w:r w:rsidRPr="00392F5A">
              <w:rPr>
                <w:rFonts w:ascii="Times New Roman" w:hAnsi="Times New Roman" w:cs="Times New Roman"/>
                <w:b/>
                <w:i/>
              </w:rPr>
              <w:t>33069,74</w:t>
            </w:r>
          </w:p>
        </w:tc>
      </w:tr>
      <w:tr w:rsidR="005E5596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96" w:rsidRPr="00BE5AE0" w:rsidRDefault="005E5596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BE5AE0" w:rsidRDefault="005E5596" w:rsidP="00E83B3A">
            <w:pPr>
              <w:pStyle w:val="a8"/>
              <w:rPr>
                <w:rFonts w:ascii="Times New Roman" w:hAnsi="Times New Roman" w:cs="Times New Roman"/>
                <w:b/>
                <w:i/>
              </w:rPr>
            </w:pPr>
            <w:r w:rsidRPr="00BE5AE0">
              <w:rPr>
                <w:rFonts w:ascii="Times New Roman" w:hAnsi="Times New Roman" w:cs="Times New Roman"/>
                <w:b/>
                <w:i/>
              </w:rPr>
              <w:t>Региональный проект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3D2DAA" w:rsidRDefault="005E5596" w:rsidP="00E83B3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"Капитальные вложения в объекты муниципальной собственности"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3A69E1" w:rsidRDefault="005E5596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Администрация Беляевского ра</w:t>
            </w:r>
            <w:r w:rsidRPr="003D2DAA">
              <w:rPr>
                <w:rFonts w:ascii="Times New Roman" w:hAnsi="Times New Roman" w:cs="Times New Roman"/>
                <w:b/>
                <w:i/>
              </w:rPr>
              <w:t>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3D2DAA" w:rsidRDefault="005E5596" w:rsidP="00C058BB">
            <w:pPr>
              <w:rPr>
                <w:rFonts w:ascii="Times New Roman" w:hAnsi="Times New Roman" w:cs="Times New Roman"/>
                <w:b/>
                <w:i/>
              </w:rPr>
            </w:pPr>
            <w:r w:rsidRPr="003D2DAA">
              <w:rPr>
                <w:rFonts w:ascii="Times New Roman" w:hAnsi="Times New Roman" w:cs="Times New Roman"/>
                <w:b/>
                <w:i/>
              </w:rPr>
              <w:t>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3D2DAA" w:rsidRDefault="005E5596" w:rsidP="00C058BB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D2DAA">
              <w:rPr>
                <w:rFonts w:ascii="Times New Roman" w:hAnsi="Times New Roman" w:cs="Times New Roman"/>
                <w:b/>
                <w:i/>
              </w:rPr>
              <w:t>0701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3D2DAA" w:rsidRDefault="005E5596" w:rsidP="003D2DA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3D2DAA">
              <w:rPr>
                <w:rFonts w:ascii="Times New Roman" w:hAnsi="Times New Roman" w:cs="Times New Roman"/>
                <w:b/>
                <w:i/>
              </w:rPr>
              <w:t>021P2</w:t>
            </w:r>
            <w:r>
              <w:rPr>
                <w:rFonts w:ascii="Times New Roman" w:hAnsi="Times New Roman" w:cs="Times New Roman"/>
                <w:b/>
                <w:i/>
                <w:lang w:val="en-US"/>
              </w:rPr>
              <w:t>S0010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3D2DAA" w:rsidRDefault="000E3FEB" w:rsidP="00C058BB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3D2DAA" w:rsidRDefault="005E5596" w:rsidP="005E5596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39930</w:t>
            </w:r>
            <w:r>
              <w:rPr>
                <w:rFonts w:ascii="Times New Roman" w:hAnsi="Times New Roman" w:cs="Times New Roman"/>
                <w:b/>
                <w:i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lang w:val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3D2DAA" w:rsidRDefault="005E5596" w:rsidP="005E5596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39930</w:t>
            </w:r>
            <w:r>
              <w:rPr>
                <w:rFonts w:ascii="Times New Roman" w:hAnsi="Times New Roman" w:cs="Times New Roman"/>
                <w:b/>
                <w:i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lang w:val="en-US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96" w:rsidRPr="003D2DAA" w:rsidRDefault="005E5596" w:rsidP="005E5596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39930</w:t>
            </w:r>
            <w:r>
              <w:rPr>
                <w:rFonts w:ascii="Times New Roman" w:hAnsi="Times New Roman" w:cs="Times New Roman"/>
                <w:b/>
                <w:i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lang w:val="en-US"/>
              </w:rPr>
              <w:t>26</w:t>
            </w:r>
          </w:p>
        </w:tc>
      </w:tr>
      <w:tr w:rsidR="005E5596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96" w:rsidRPr="00BE5AE0" w:rsidRDefault="005E5596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BE5AE0" w:rsidRDefault="005E5596" w:rsidP="00E83B3A">
            <w:pPr>
              <w:pStyle w:val="a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5E5596" w:rsidRDefault="005E5596" w:rsidP="00E83B3A">
            <w:pPr>
              <w:rPr>
                <w:rFonts w:ascii="Times New Roman" w:hAnsi="Times New Roman" w:cs="Times New Roman"/>
              </w:rPr>
            </w:pPr>
            <w:r w:rsidRPr="005E5596">
              <w:rPr>
                <w:rFonts w:ascii="Times New Roman" w:hAnsi="Times New Roman" w:cs="Times New Roman"/>
              </w:rPr>
              <w:t>Расходы на капитальные вложения в объекты муниципальной собственности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5E5596" w:rsidRDefault="005E5596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5E5596">
              <w:rPr>
                <w:rFonts w:ascii="Times New Roman" w:hAnsi="Times New Roman" w:cs="Times New Roman"/>
              </w:rPr>
              <w:t>Администрация Беляевского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5E5596" w:rsidRDefault="005E5596" w:rsidP="00C058BB">
            <w:pPr>
              <w:rPr>
                <w:rFonts w:ascii="Times New Roman" w:hAnsi="Times New Roman" w:cs="Times New Roman"/>
              </w:rPr>
            </w:pPr>
            <w:r w:rsidRPr="005E5596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5E5596" w:rsidRDefault="005E5596" w:rsidP="00C058B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E5596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5E5596" w:rsidRDefault="005E5596" w:rsidP="003D2DAA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E5596">
              <w:rPr>
                <w:rFonts w:ascii="Times New Roman" w:hAnsi="Times New Roman" w:cs="Times New Roman"/>
              </w:rPr>
              <w:t>021P2</w:t>
            </w:r>
            <w:r w:rsidRPr="005E5596">
              <w:rPr>
                <w:rFonts w:ascii="Times New Roman" w:hAnsi="Times New Roman" w:cs="Times New Roman"/>
                <w:lang w:val="en-US"/>
              </w:rPr>
              <w:t>S0010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0E3FEB" w:rsidRDefault="000E3FEB" w:rsidP="005E559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5E5596" w:rsidRDefault="005E5596">
            <w:r w:rsidRPr="005E5596">
              <w:rPr>
                <w:rFonts w:ascii="Times New Roman" w:hAnsi="Times New Roman" w:cs="Times New Roman"/>
                <w:lang w:val="en-US"/>
              </w:rPr>
              <w:t>38532</w:t>
            </w:r>
            <w:r w:rsidRPr="005E5596">
              <w:rPr>
                <w:rFonts w:ascii="Times New Roman" w:hAnsi="Times New Roman" w:cs="Times New Roman"/>
              </w:rPr>
              <w:t>,</w:t>
            </w:r>
            <w:r w:rsidRPr="005E5596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596" w:rsidRPr="005E5596" w:rsidRDefault="005E5596">
            <w:r w:rsidRPr="005E5596">
              <w:rPr>
                <w:rFonts w:ascii="Times New Roman" w:hAnsi="Times New Roman" w:cs="Times New Roman"/>
                <w:lang w:val="en-US"/>
              </w:rPr>
              <w:t>38532</w:t>
            </w:r>
            <w:r w:rsidRPr="005E5596">
              <w:rPr>
                <w:rFonts w:ascii="Times New Roman" w:hAnsi="Times New Roman" w:cs="Times New Roman"/>
              </w:rPr>
              <w:t>,</w:t>
            </w:r>
            <w:r w:rsidRPr="005E5596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96" w:rsidRPr="005E5596" w:rsidRDefault="005E5596">
            <w:r w:rsidRPr="005E5596">
              <w:rPr>
                <w:rFonts w:ascii="Times New Roman" w:hAnsi="Times New Roman" w:cs="Times New Roman"/>
                <w:lang w:val="en-US"/>
              </w:rPr>
              <w:t>38532</w:t>
            </w:r>
            <w:r w:rsidRPr="005E5596">
              <w:rPr>
                <w:rFonts w:ascii="Times New Roman" w:hAnsi="Times New Roman" w:cs="Times New Roman"/>
              </w:rPr>
              <w:t>,</w:t>
            </w:r>
            <w:r w:rsidRPr="005E5596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428C9" w:rsidRPr="009428C9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C9" w:rsidRPr="00BE5AE0" w:rsidRDefault="009428C9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8C9" w:rsidRPr="009428C9" w:rsidRDefault="009428C9" w:rsidP="00E83B3A">
            <w:pPr>
              <w:pStyle w:val="a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8C9" w:rsidRPr="009428C9" w:rsidRDefault="009428C9" w:rsidP="00E83B3A">
            <w:pPr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t>Расходы на капитальные вложения в объекты муниципальной собственности (НЕВЕ)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8C9" w:rsidRPr="009428C9" w:rsidRDefault="009428C9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t>Администрация Беляевского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8C9" w:rsidRPr="009428C9" w:rsidRDefault="009428C9" w:rsidP="005E5596">
            <w:pPr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8C9" w:rsidRPr="009428C9" w:rsidRDefault="009428C9" w:rsidP="005E559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8C9" w:rsidRPr="009428C9" w:rsidRDefault="009428C9" w:rsidP="005E5596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28C9">
              <w:rPr>
                <w:rFonts w:ascii="Times New Roman" w:hAnsi="Times New Roman" w:cs="Times New Roman"/>
              </w:rPr>
              <w:t>021P2</w:t>
            </w:r>
            <w:r w:rsidRPr="009428C9">
              <w:rPr>
                <w:rFonts w:ascii="Times New Roman" w:hAnsi="Times New Roman" w:cs="Times New Roman"/>
                <w:lang w:val="en-US"/>
              </w:rPr>
              <w:t>S0010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8C9" w:rsidRPr="009428C9" w:rsidRDefault="009428C9" w:rsidP="005E559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8C9" w:rsidRPr="009428C9" w:rsidRDefault="009428C9" w:rsidP="005E5596">
            <w:r w:rsidRPr="009428C9">
              <w:rPr>
                <w:rFonts w:ascii="Times New Roman" w:hAnsi="Times New Roman" w:cs="Times New Roman"/>
              </w:rPr>
              <w:t>1397,56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28C9" w:rsidRPr="009428C9" w:rsidRDefault="009428C9">
            <w:r w:rsidRPr="009428C9">
              <w:rPr>
                <w:rFonts w:ascii="Times New Roman" w:hAnsi="Times New Roman" w:cs="Times New Roman"/>
              </w:rPr>
              <w:t>1397,56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C9" w:rsidRPr="009428C9" w:rsidRDefault="009428C9">
            <w:r w:rsidRPr="009428C9">
              <w:rPr>
                <w:rFonts w:ascii="Times New Roman" w:hAnsi="Times New Roman" w:cs="Times New Roman"/>
              </w:rPr>
              <w:t>1397,56</w:t>
            </w:r>
          </w:p>
        </w:tc>
      </w:tr>
      <w:tr w:rsidR="00E62DA9" w:rsidRPr="009428C9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A9" w:rsidRPr="00BE5AE0" w:rsidRDefault="00E62DA9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DA9" w:rsidRPr="009428C9" w:rsidRDefault="00E62DA9" w:rsidP="000B44E6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9428C9">
              <w:rPr>
                <w:rFonts w:ascii="Times New Roman" w:hAnsi="Times New Roman" w:cs="Times New Roman"/>
                <w:i/>
              </w:rPr>
              <w:t>Основное мероприятие 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DA9" w:rsidRPr="009428C9" w:rsidRDefault="00E62DA9" w:rsidP="000B44E6">
            <w:pPr>
              <w:rPr>
                <w:rFonts w:ascii="Times New Roman" w:hAnsi="Times New Roman" w:cs="Times New Roman"/>
                <w:b/>
                <w:i/>
              </w:rPr>
            </w:pPr>
            <w:r w:rsidRPr="009428C9">
              <w:rPr>
                <w:rFonts w:ascii="Times New Roman" w:hAnsi="Times New Roman" w:cs="Times New Roman"/>
                <w:i/>
              </w:rPr>
              <w:t>Капитальный ремонт здания МБУ ДО «ДШИ с. Беляевка», расположенного по адресу: с. Беляевка ул. Советская д.67А</w:t>
            </w:r>
          </w:p>
          <w:p w:rsidR="00E62DA9" w:rsidRPr="009428C9" w:rsidRDefault="00E62DA9" w:rsidP="000B44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  <w:r w:rsidRPr="009428C9">
              <w:rPr>
                <w:rFonts w:ascii="Times New Roman" w:hAnsi="Times New Roman" w:cs="Times New Roman"/>
                <w:b/>
                <w:i/>
              </w:rPr>
              <w:lastRenderedPageBreak/>
              <w:t xml:space="preserve"> в том числе приоритетный проект</w:t>
            </w:r>
          </w:p>
          <w:p w:rsidR="00E62DA9" w:rsidRPr="009428C9" w:rsidRDefault="00E62DA9" w:rsidP="000B44E6">
            <w:pPr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  <w:i/>
              </w:rPr>
              <w:t xml:space="preserve"> «Создание условий для развития дополнительного образования для детей в области искусств»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DA9" w:rsidRPr="009428C9" w:rsidRDefault="00E62DA9" w:rsidP="000B44E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lastRenderedPageBreak/>
              <w:t>Отдел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DA9" w:rsidRPr="009428C9" w:rsidRDefault="00E62DA9" w:rsidP="000B44E6">
            <w:pPr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t>081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DA9" w:rsidRPr="009428C9" w:rsidRDefault="00E62DA9" w:rsidP="000B44E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DA9" w:rsidRPr="009428C9" w:rsidRDefault="00E62DA9" w:rsidP="000B44E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t>0211270222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DA9" w:rsidRPr="009428C9" w:rsidRDefault="00E62DA9" w:rsidP="000B44E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DA9" w:rsidRPr="009428C9" w:rsidRDefault="00E62DA9" w:rsidP="000B44E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DA9" w:rsidRPr="009428C9" w:rsidRDefault="00E62DA9" w:rsidP="000B44E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428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DA9" w:rsidRPr="009428C9" w:rsidRDefault="00E62DA9" w:rsidP="000B44E6">
            <w:pPr>
              <w:pStyle w:val="a8"/>
              <w:rPr>
                <w:rFonts w:ascii="Times New Roman" w:hAnsi="Times New Roman" w:cs="Times New Roman"/>
                <w:i/>
              </w:rPr>
            </w:pPr>
          </w:p>
        </w:tc>
      </w:tr>
      <w:tr w:rsidR="00FF2234" w:rsidRPr="009428C9" w:rsidTr="00F6535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9428C9" w:rsidRDefault="00FF223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9428C9">
              <w:rPr>
                <w:rFonts w:ascii="Times New Roman" w:hAnsi="Times New Roman" w:cs="Times New Roman"/>
                <w:b/>
              </w:rPr>
              <w:t>Подпрограмма 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9428C9" w:rsidRDefault="00FF2234" w:rsidP="00154724">
            <w:pPr>
              <w:rPr>
                <w:rFonts w:ascii="Times New Roman" w:hAnsi="Times New Roman" w:cs="Times New Roman"/>
                <w:b/>
              </w:rPr>
            </w:pPr>
            <w:r w:rsidRPr="009428C9">
              <w:rPr>
                <w:rFonts w:ascii="Times New Roman" w:hAnsi="Times New Roman" w:cs="Times New Roman"/>
                <w:b/>
              </w:rPr>
              <w:t>«Совершенствование организации питания учащихся в общеобразовательных организациях Беляевского района»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9428C9" w:rsidRDefault="00FF2234" w:rsidP="00E83B3A">
            <w:pPr>
              <w:pStyle w:val="a8"/>
              <w:jc w:val="left"/>
              <w:rPr>
                <w:rFonts w:ascii="Times New Roman" w:hAnsi="Times New Roman" w:cs="Times New Roman"/>
                <w:b/>
              </w:rPr>
            </w:pPr>
            <w:r w:rsidRPr="009428C9">
              <w:rPr>
                <w:rFonts w:ascii="Times New Roman" w:hAnsi="Times New Roman" w:cs="Times New Roman"/>
                <w:b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9428C9" w:rsidRDefault="00FF2234" w:rsidP="00095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28C9">
              <w:rPr>
                <w:rFonts w:ascii="Times New Roman" w:hAnsi="Times New Roman" w:cs="Times New Roman"/>
                <w:b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9428C9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9428C9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9428C9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9428C9">
              <w:rPr>
                <w:rFonts w:ascii="Times New Roman" w:hAnsi="Times New Roman" w:cs="Times New Roman"/>
                <w:b/>
              </w:rPr>
              <w:t>0220000000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9428C9" w:rsidRDefault="00DF059E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9428C9">
              <w:rPr>
                <w:rFonts w:ascii="Times New Roman" w:hAnsi="Times New Roman" w:cs="Times New Roman"/>
                <w:b/>
              </w:rPr>
              <w:t>3771,8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9428C9" w:rsidRDefault="0050790F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9428C9">
              <w:rPr>
                <w:rFonts w:ascii="Times New Roman" w:hAnsi="Times New Roman" w:cs="Times New Roman"/>
                <w:b/>
              </w:rPr>
              <w:t>3119,2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F2234" w:rsidRPr="009428C9" w:rsidRDefault="00B83601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3591,8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9428C9" w:rsidRDefault="0050790F" w:rsidP="000B44E6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9428C9">
              <w:rPr>
                <w:rFonts w:ascii="Times New Roman" w:hAnsi="Times New Roman" w:cs="Times New Roman"/>
                <w:b/>
              </w:rPr>
              <w:t>3064,5</w:t>
            </w:r>
          </w:p>
        </w:tc>
      </w:tr>
      <w:tr w:rsidR="00DF059E" w:rsidRPr="0002271C" w:rsidTr="00F65358">
        <w:trPr>
          <w:trHeight w:val="146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9E" w:rsidRPr="00BE5AE0" w:rsidRDefault="00DF059E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Основное мероприятие 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 xml:space="preserve"> «Обеспечение качественного и сбалансированного школьного питания в соответствии с  возрастными и физиологическими потребностями школьников в пищевых веществах и энергии»,  в т.ч.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095D6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0220300000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3771,8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746A20">
            <w:r w:rsidRPr="00BE5AE0">
              <w:rPr>
                <w:rFonts w:ascii="Times New Roman" w:hAnsi="Times New Roman" w:cs="Times New Roman"/>
                <w:i/>
              </w:rPr>
              <w:t>3119,2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DF059E" w:rsidRPr="00BE5AE0" w:rsidRDefault="00B83601">
            <w:r>
              <w:rPr>
                <w:rFonts w:ascii="Times New Roman" w:hAnsi="Times New Roman" w:cs="Times New Roman"/>
                <w:i/>
              </w:rPr>
              <w:t>3591,8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9E" w:rsidRPr="00BE5AE0" w:rsidRDefault="00746A20" w:rsidP="00095D6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3064,5</w:t>
            </w:r>
          </w:p>
          <w:p w:rsidR="00DF059E" w:rsidRPr="00BE5AE0" w:rsidRDefault="00DF059E" w:rsidP="00095D67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F059E" w:rsidRPr="0002271C" w:rsidTr="00F6535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9E" w:rsidRPr="00BE5AE0" w:rsidRDefault="00DF059E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154724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Обеспечение мероприятий по организации питания учащихся в образовательных учреждениях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095D67">
            <w:pPr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095D67">
            <w:pPr>
              <w:pStyle w:val="a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E5AE0">
              <w:rPr>
                <w:rFonts w:ascii="Times New Roman" w:hAnsi="Times New Roman" w:cs="Times New Roman"/>
              </w:rPr>
              <w:t>02203</w:t>
            </w:r>
            <w:r w:rsidRPr="00BE5AE0">
              <w:rPr>
                <w:rFonts w:ascii="Times New Roman" w:hAnsi="Times New Roman" w:cs="Times New Roman"/>
                <w:lang w:val="en-US"/>
              </w:rPr>
              <w:t>S0170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DF059E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3771,8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59E" w:rsidRPr="00BE5AE0" w:rsidRDefault="00A05C81">
            <w:r w:rsidRPr="00BE5AE0">
              <w:rPr>
                <w:rFonts w:ascii="Times New Roman" w:hAnsi="Times New Roman" w:cs="Times New Roman"/>
              </w:rPr>
              <w:t>3119,2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DF059E" w:rsidRPr="00BE5AE0" w:rsidRDefault="00B83601">
            <w:r>
              <w:rPr>
                <w:rFonts w:ascii="Times New Roman" w:hAnsi="Times New Roman" w:cs="Times New Roman"/>
              </w:rPr>
              <w:t>3591,8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9E" w:rsidRPr="00BE5AE0" w:rsidRDefault="00A05C81" w:rsidP="000B44E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3064,5</w:t>
            </w:r>
          </w:p>
        </w:tc>
      </w:tr>
      <w:tr w:rsidR="00FF2234" w:rsidRPr="0002271C" w:rsidTr="00F6535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b/>
                <w:sz w:val="14"/>
                <w:szCs w:val="14"/>
              </w:rPr>
              <w:t>32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Подпрограмма 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«Защита прав детей, государственная поддержка детей-сирот и детей с ограниченными возможностями  здоровья»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0240000000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C56C2C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11856,2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50790F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10714,7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F2234" w:rsidRPr="00BE5AE0" w:rsidRDefault="00B83601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11856,2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50790F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10655</w:t>
            </w:r>
          </w:p>
        </w:tc>
      </w:tr>
      <w:tr w:rsidR="00FF2234" w:rsidRPr="0002271C" w:rsidTr="00F65358">
        <w:trPr>
          <w:trHeight w:val="191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33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Основное мероприятие  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154724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 xml:space="preserve"> «Выполнение государственных полномочий муниципальными образованиями по организации и осуществлению деятельности по опеки и попечительству над несовершеннолетними», в т.ч.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0240100000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C56C2C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11856,2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50790F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10714,7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F2234" w:rsidRPr="00BE5AE0" w:rsidRDefault="00B83601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11856,2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50790F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10655</w:t>
            </w:r>
          </w:p>
          <w:p w:rsidR="00FF2234" w:rsidRPr="00BE5AE0" w:rsidRDefault="00FF2234" w:rsidP="00095D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234" w:rsidRPr="0002271C" w:rsidTr="00F6535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34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Финансовое обеспечение переданных полномочий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0240152600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4831C0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281,4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746A20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F2234" w:rsidRPr="0002271C" w:rsidRDefault="00B83601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02271C" w:rsidRDefault="00746A20" w:rsidP="00095D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139,9</w:t>
            </w:r>
          </w:p>
        </w:tc>
      </w:tr>
      <w:tr w:rsidR="00FF2234" w:rsidRPr="0002271C" w:rsidTr="00F6535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i/>
                <w:sz w:val="14"/>
                <w:szCs w:val="14"/>
              </w:rPr>
              <w:t>35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Финансовое обеспечение переданных полномочий по содержанию ребенка в семье опекуна</w:t>
            </w:r>
          </w:p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154724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0240188110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4831C0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4077,3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746A20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3989,2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F2234" w:rsidRPr="0002271C" w:rsidRDefault="00B83601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02271C" w:rsidRDefault="00746A20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3929,5</w:t>
            </w:r>
          </w:p>
        </w:tc>
      </w:tr>
      <w:tr w:rsidR="00FF2234" w:rsidRPr="0002271C" w:rsidTr="00F6535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36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Финансовое обеспечение переданных полномочий по содержанию ребенка в приемной семье, а также выплата вознаграждения, причитающегося приемному родителю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0240188120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4831C0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7497,5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746A20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6585,6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F2234" w:rsidRPr="0002271C" w:rsidRDefault="00B83601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02271C" w:rsidRDefault="00746A20" w:rsidP="000B44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6585,6</w:t>
            </w:r>
          </w:p>
        </w:tc>
      </w:tr>
      <w:tr w:rsidR="00FF223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b/>
                <w:sz w:val="14"/>
                <w:szCs w:val="14"/>
              </w:rPr>
              <w:t>37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Подпрограмма 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«Осуществление муниципальной политики в сфере образования»</w:t>
            </w:r>
          </w:p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0260000000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B10B71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15079,6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50790F" w:rsidP="00217092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16784,7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50790F" w:rsidP="00095D67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BE5AE0">
              <w:rPr>
                <w:rFonts w:ascii="Times New Roman" w:hAnsi="Times New Roman" w:cs="Times New Roman"/>
                <w:b/>
              </w:rPr>
              <w:t>16784,7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50790F" w:rsidP="00095D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5A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16762,4</w:t>
            </w:r>
          </w:p>
          <w:p w:rsidR="00095D67" w:rsidRPr="00BE5AE0" w:rsidRDefault="00095D67" w:rsidP="00095D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FF223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38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Основное мероприятие 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«Обеспечение реализации программы», в т.ч.</w:t>
            </w:r>
          </w:p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0260100000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B10B71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15079,6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50790F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16784,7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50790F" w:rsidP="00095D67">
            <w:pPr>
              <w:pStyle w:val="a8"/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16784,7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50790F" w:rsidP="00095D6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E5AE0">
              <w:rPr>
                <w:rFonts w:ascii="Times New Roman" w:hAnsi="Times New Roman" w:cs="Times New Roman"/>
                <w:i/>
              </w:rPr>
              <w:t>16762,4</w:t>
            </w:r>
          </w:p>
        </w:tc>
      </w:tr>
      <w:tr w:rsidR="00FF223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39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Центральный аппарат в рамках муниципальной программы «Развитие системы образования Беляевского района» на 2017-2020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0260110020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4E2A27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2285,7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746A20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2227,9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02271C" w:rsidRDefault="00746A20" w:rsidP="00006EC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02271C" w:rsidRDefault="00746A20" w:rsidP="002C2BF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2225,9</w:t>
            </w:r>
          </w:p>
        </w:tc>
      </w:tr>
      <w:tr w:rsidR="00FF2234" w:rsidRPr="0002271C" w:rsidTr="005113A9">
        <w:trPr>
          <w:trHeight w:val="20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40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</w:rPr>
            </w:pPr>
          </w:p>
          <w:p w:rsidR="00FF2234" w:rsidRPr="00BE5AE0" w:rsidRDefault="00FF2234" w:rsidP="00A13B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A13BBB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Финансовое обеспечение деятельности муниципального казенного учреждения Центр сопровождения деятельности образовательных учреждений в рамках муниципальной программы «Развитие системы образования Беляевского района» на  2017-2020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154724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0260190190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4E2A27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12501,1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352EBD" w:rsidP="00095D67">
            <w:pPr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14129,8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02271C" w:rsidRDefault="00352EBD" w:rsidP="00095D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02271C" w:rsidRDefault="00352EBD" w:rsidP="00095D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14109,7</w:t>
            </w:r>
          </w:p>
        </w:tc>
      </w:tr>
      <w:tr w:rsidR="00FF2234" w:rsidRPr="0002271C" w:rsidTr="005113A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  <w:sz w:val="14"/>
                <w:szCs w:val="14"/>
              </w:rPr>
            </w:pPr>
            <w:r w:rsidRPr="00BE5AE0">
              <w:rPr>
                <w:rFonts w:ascii="Times New Roman" w:hAnsi="Times New Roman" w:cs="Times New Roman"/>
                <w:sz w:val="14"/>
                <w:szCs w:val="14"/>
              </w:rPr>
              <w:t>41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Осуществление переданных полномочий  по организации и осуществлению  деятельности по опеке и попечительству над несовершеннолетними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E83B3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Отдел образования, опеки и попечительства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FF2234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0260180954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4551E2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292,8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BE5AE0" w:rsidRDefault="00352EBD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E5AE0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2234" w:rsidRPr="0002271C" w:rsidRDefault="00352EBD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34" w:rsidRPr="0002271C" w:rsidRDefault="00352EBD" w:rsidP="00095D6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426,8</w:t>
            </w:r>
          </w:p>
        </w:tc>
      </w:tr>
    </w:tbl>
    <w:p w:rsidR="00F877B2" w:rsidRDefault="00F877B2" w:rsidP="00F877B2">
      <w:pPr>
        <w:rPr>
          <w:rFonts w:ascii="Times New Roman" w:hAnsi="Times New Roman" w:cs="Times New Roman"/>
          <w:sz w:val="28"/>
          <w:szCs w:val="28"/>
        </w:rPr>
      </w:pPr>
    </w:p>
    <w:p w:rsidR="00DF7199" w:rsidRDefault="00DF7199" w:rsidP="00F877B2">
      <w:pPr>
        <w:rPr>
          <w:rFonts w:ascii="Times New Roman" w:hAnsi="Times New Roman" w:cs="Times New Roman"/>
          <w:sz w:val="28"/>
          <w:szCs w:val="28"/>
        </w:rPr>
      </w:pPr>
    </w:p>
    <w:p w:rsidR="00DF7199" w:rsidRDefault="00DF7199" w:rsidP="00DF71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                                           С.Н.Кравченко</w:t>
      </w:r>
    </w:p>
    <w:p w:rsidR="00DF7199" w:rsidRDefault="00DF7199" w:rsidP="00DF71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                                        М.В.Балабуркина</w:t>
      </w:r>
    </w:p>
    <w:p w:rsidR="00F877B2" w:rsidRDefault="00C70DFA">
      <w:r>
        <w:rPr>
          <w:rFonts w:ascii="Times New Roman" w:hAnsi="Times New Roman" w:cs="Times New Roman"/>
          <w:sz w:val="28"/>
          <w:szCs w:val="28"/>
        </w:rPr>
        <w:t>Главный э</w:t>
      </w:r>
      <w:r w:rsidR="00DF7199">
        <w:rPr>
          <w:rFonts w:ascii="Times New Roman" w:hAnsi="Times New Roman" w:cs="Times New Roman"/>
          <w:sz w:val="28"/>
          <w:szCs w:val="28"/>
        </w:rPr>
        <w:t xml:space="preserve">кономист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F719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М.А</w:t>
      </w:r>
      <w:r w:rsidR="00E73C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7496">
        <w:rPr>
          <w:rFonts w:ascii="Times New Roman" w:hAnsi="Times New Roman" w:cs="Times New Roman"/>
          <w:sz w:val="28"/>
          <w:szCs w:val="28"/>
        </w:rPr>
        <w:t>Десенко</w:t>
      </w:r>
    </w:p>
    <w:sectPr w:rsidR="00F877B2" w:rsidSect="00F877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358" w:rsidRDefault="00F65358" w:rsidP="00F65358">
      <w:pPr>
        <w:spacing w:after="0" w:line="240" w:lineRule="auto"/>
      </w:pPr>
      <w:r>
        <w:separator/>
      </w:r>
    </w:p>
  </w:endnote>
  <w:endnote w:type="continuationSeparator" w:id="1">
    <w:p w:rsidR="00F65358" w:rsidRDefault="00F65358" w:rsidP="00F65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358" w:rsidRDefault="00F65358" w:rsidP="00F65358">
      <w:pPr>
        <w:spacing w:after="0" w:line="240" w:lineRule="auto"/>
      </w:pPr>
      <w:r>
        <w:separator/>
      </w:r>
    </w:p>
  </w:footnote>
  <w:footnote w:type="continuationSeparator" w:id="1">
    <w:p w:rsidR="00F65358" w:rsidRDefault="00F65358" w:rsidP="00F65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3929"/>
    <w:multiLevelType w:val="hybridMultilevel"/>
    <w:tmpl w:val="14C4E2AA"/>
    <w:lvl w:ilvl="0" w:tplc="D35AABEC">
      <w:start w:val="6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3B106BA"/>
    <w:multiLevelType w:val="hybridMultilevel"/>
    <w:tmpl w:val="49C209D4"/>
    <w:lvl w:ilvl="0" w:tplc="96BAE03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113903"/>
    <w:multiLevelType w:val="hybridMultilevel"/>
    <w:tmpl w:val="3E8283D6"/>
    <w:lvl w:ilvl="0" w:tplc="FB160B70">
      <w:start w:val="6"/>
      <w:numFmt w:val="decimal"/>
      <w:lvlText w:val="%1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40531BA"/>
    <w:multiLevelType w:val="hybridMultilevel"/>
    <w:tmpl w:val="3B42D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E9463A"/>
    <w:multiLevelType w:val="hybridMultilevel"/>
    <w:tmpl w:val="DC16B0C2"/>
    <w:lvl w:ilvl="0" w:tplc="7B3291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F803EC"/>
    <w:multiLevelType w:val="hybridMultilevel"/>
    <w:tmpl w:val="41E20B9A"/>
    <w:lvl w:ilvl="0" w:tplc="A0429FC8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7A13B6E"/>
    <w:multiLevelType w:val="hybridMultilevel"/>
    <w:tmpl w:val="3B42DD6E"/>
    <w:lvl w:ilvl="0" w:tplc="0419000F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715ACF"/>
    <w:multiLevelType w:val="hybridMultilevel"/>
    <w:tmpl w:val="401CC040"/>
    <w:lvl w:ilvl="0" w:tplc="2A820ABC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505D54C6"/>
    <w:multiLevelType w:val="hybridMultilevel"/>
    <w:tmpl w:val="D91CBB30"/>
    <w:lvl w:ilvl="0" w:tplc="302A48DE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50813C4B"/>
    <w:multiLevelType w:val="hybridMultilevel"/>
    <w:tmpl w:val="459CEEDC"/>
    <w:lvl w:ilvl="0" w:tplc="E368CF04">
      <w:start w:val="6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25B39CE"/>
    <w:multiLevelType w:val="hybridMultilevel"/>
    <w:tmpl w:val="3B42D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4877D1"/>
    <w:multiLevelType w:val="hybridMultilevel"/>
    <w:tmpl w:val="BD68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A9539F"/>
    <w:multiLevelType w:val="hybridMultilevel"/>
    <w:tmpl w:val="77765A30"/>
    <w:lvl w:ilvl="0" w:tplc="0419000F">
      <w:start w:val="2"/>
      <w:numFmt w:val="decimal"/>
      <w:lvlText w:val="%1."/>
      <w:lvlJc w:val="left"/>
      <w:pPr>
        <w:ind w:left="390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82A7E"/>
    <w:multiLevelType w:val="hybridMultilevel"/>
    <w:tmpl w:val="EE503AE4"/>
    <w:lvl w:ilvl="0" w:tplc="896ED09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5"/>
  </w:num>
  <w:num w:numId="5">
    <w:abstractNumId w:val="6"/>
  </w:num>
  <w:num w:numId="6">
    <w:abstractNumId w:val="3"/>
  </w:num>
  <w:num w:numId="7">
    <w:abstractNumId w:val="12"/>
  </w:num>
  <w:num w:numId="8">
    <w:abstractNumId w:val="4"/>
  </w:num>
  <w:num w:numId="9">
    <w:abstractNumId w:val="2"/>
  </w:num>
  <w:num w:numId="10">
    <w:abstractNumId w:val="0"/>
  </w:num>
  <w:num w:numId="11">
    <w:abstractNumId w:val="9"/>
  </w:num>
  <w:num w:numId="12">
    <w:abstractNumId w:val="11"/>
  </w:num>
  <w:num w:numId="13">
    <w:abstractNumId w:val="8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77B2"/>
    <w:rsid w:val="0000451A"/>
    <w:rsid w:val="00006EC0"/>
    <w:rsid w:val="00011BE4"/>
    <w:rsid w:val="0002271C"/>
    <w:rsid w:val="00024B74"/>
    <w:rsid w:val="00032DCB"/>
    <w:rsid w:val="00034AD0"/>
    <w:rsid w:val="00041FB8"/>
    <w:rsid w:val="000544CB"/>
    <w:rsid w:val="00083B63"/>
    <w:rsid w:val="00083CDD"/>
    <w:rsid w:val="00094589"/>
    <w:rsid w:val="00095D67"/>
    <w:rsid w:val="000A78A8"/>
    <w:rsid w:val="000B18FD"/>
    <w:rsid w:val="000B44E6"/>
    <w:rsid w:val="000C3200"/>
    <w:rsid w:val="000D52A9"/>
    <w:rsid w:val="000E3F62"/>
    <w:rsid w:val="000E3FEB"/>
    <w:rsid w:val="00100F62"/>
    <w:rsid w:val="00116B9A"/>
    <w:rsid w:val="0011713B"/>
    <w:rsid w:val="00122DAD"/>
    <w:rsid w:val="0012479A"/>
    <w:rsid w:val="00137E8E"/>
    <w:rsid w:val="001403AB"/>
    <w:rsid w:val="00140C50"/>
    <w:rsid w:val="00154724"/>
    <w:rsid w:val="001859AC"/>
    <w:rsid w:val="00190704"/>
    <w:rsid w:val="001A1F8E"/>
    <w:rsid w:val="001A39CF"/>
    <w:rsid w:val="001B6E38"/>
    <w:rsid w:val="001C1BDA"/>
    <w:rsid w:val="00217092"/>
    <w:rsid w:val="002243C5"/>
    <w:rsid w:val="002404B2"/>
    <w:rsid w:val="0026540C"/>
    <w:rsid w:val="0026708A"/>
    <w:rsid w:val="00285B05"/>
    <w:rsid w:val="0029219F"/>
    <w:rsid w:val="002B2792"/>
    <w:rsid w:val="002B384F"/>
    <w:rsid w:val="002C2BF1"/>
    <w:rsid w:val="00324F61"/>
    <w:rsid w:val="00352EBD"/>
    <w:rsid w:val="0035473B"/>
    <w:rsid w:val="0036564F"/>
    <w:rsid w:val="00375E11"/>
    <w:rsid w:val="00382577"/>
    <w:rsid w:val="003854E2"/>
    <w:rsid w:val="00386237"/>
    <w:rsid w:val="003946EF"/>
    <w:rsid w:val="0039594A"/>
    <w:rsid w:val="003A428E"/>
    <w:rsid w:val="003A69E1"/>
    <w:rsid w:val="003B17BC"/>
    <w:rsid w:val="003B298D"/>
    <w:rsid w:val="003B4757"/>
    <w:rsid w:val="003B544B"/>
    <w:rsid w:val="003B5D0B"/>
    <w:rsid w:val="003D0104"/>
    <w:rsid w:val="003D1887"/>
    <w:rsid w:val="003D2DAA"/>
    <w:rsid w:val="003E2871"/>
    <w:rsid w:val="003E2BB4"/>
    <w:rsid w:val="003F4B3D"/>
    <w:rsid w:val="0040157B"/>
    <w:rsid w:val="00414CD4"/>
    <w:rsid w:val="00426100"/>
    <w:rsid w:val="004367F2"/>
    <w:rsid w:val="00445D40"/>
    <w:rsid w:val="004551E2"/>
    <w:rsid w:val="00460E05"/>
    <w:rsid w:val="00465994"/>
    <w:rsid w:val="004831C0"/>
    <w:rsid w:val="0048617C"/>
    <w:rsid w:val="004A699A"/>
    <w:rsid w:val="004C474E"/>
    <w:rsid w:val="004E2A27"/>
    <w:rsid w:val="00501649"/>
    <w:rsid w:val="0050790F"/>
    <w:rsid w:val="005113A9"/>
    <w:rsid w:val="00520019"/>
    <w:rsid w:val="00531A13"/>
    <w:rsid w:val="00543CA0"/>
    <w:rsid w:val="00552C65"/>
    <w:rsid w:val="0056137C"/>
    <w:rsid w:val="00562C77"/>
    <w:rsid w:val="00581B0B"/>
    <w:rsid w:val="005D0266"/>
    <w:rsid w:val="005E0CA4"/>
    <w:rsid w:val="005E5596"/>
    <w:rsid w:val="00610B9A"/>
    <w:rsid w:val="00611200"/>
    <w:rsid w:val="00613613"/>
    <w:rsid w:val="00617EEC"/>
    <w:rsid w:val="00645051"/>
    <w:rsid w:val="00645887"/>
    <w:rsid w:val="00647EF5"/>
    <w:rsid w:val="0066244C"/>
    <w:rsid w:val="00687C62"/>
    <w:rsid w:val="00694876"/>
    <w:rsid w:val="006A79AB"/>
    <w:rsid w:val="006C1696"/>
    <w:rsid w:val="006D20B0"/>
    <w:rsid w:val="006D2D22"/>
    <w:rsid w:val="006E71A1"/>
    <w:rsid w:val="006F4582"/>
    <w:rsid w:val="00702031"/>
    <w:rsid w:val="00720053"/>
    <w:rsid w:val="0074218A"/>
    <w:rsid w:val="00746A20"/>
    <w:rsid w:val="00752DBC"/>
    <w:rsid w:val="007A009F"/>
    <w:rsid w:val="007A6A4A"/>
    <w:rsid w:val="007B20D0"/>
    <w:rsid w:val="007C4E6F"/>
    <w:rsid w:val="007D2AB9"/>
    <w:rsid w:val="007D6C86"/>
    <w:rsid w:val="007E6C99"/>
    <w:rsid w:val="007F1131"/>
    <w:rsid w:val="00801C9B"/>
    <w:rsid w:val="00806DA2"/>
    <w:rsid w:val="0081361B"/>
    <w:rsid w:val="00815183"/>
    <w:rsid w:val="008174D4"/>
    <w:rsid w:val="008323A9"/>
    <w:rsid w:val="00843241"/>
    <w:rsid w:val="00845DCA"/>
    <w:rsid w:val="00854C03"/>
    <w:rsid w:val="00861CF7"/>
    <w:rsid w:val="008652EC"/>
    <w:rsid w:val="0086549D"/>
    <w:rsid w:val="0087294F"/>
    <w:rsid w:val="00874C11"/>
    <w:rsid w:val="00882A4D"/>
    <w:rsid w:val="008A0BEE"/>
    <w:rsid w:val="008A4F18"/>
    <w:rsid w:val="008B3F2F"/>
    <w:rsid w:val="008D19B2"/>
    <w:rsid w:val="008E30C5"/>
    <w:rsid w:val="008E4A2F"/>
    <w:rsid w:val="00901AE8"/>
    <w:rsid w:val="0091139F"/>
    <w:rsid w:val="009428C9"/>
    <w:rsid w:val="00951FD1"/>
    <w:rsid w:val="009659D4"/>
    <w:rsid w:val="00977B94"/>
    <w:rsid w:val="009975FF"/>
    <w:rsid w:val="009A2AC7"/>
    <w:rsid w:val="009A62A0"/>
    <w:rsid w:val="009B0C9D"/>
    <w:rsid w:val="009B42A5"/>
    <w:rsid w:val="00A0170D"/>
    <w:rsid w:val="00A05C81"/>
    <w:rsid w:val="00A13BBB"/>
    <w:rsid w:val="00A208B5"/>
    <w:rsid w:val="00A27858"/>
    <w:rsid w:val="00A33D34"/>
    <w:rsid w:val="00A4051E"/>
    <w:rsid w:val="00A43256"/>
    <w:rsid w:val="00A61535"/>
    <w:rsid w:val="00A80841"/>
    <w:rsid w:val="00A8517E"/>
    <w:rsid w:val="00A91A98"/>
    <w:rsid w:val="00AB022B"/>
    <w:rsid w:val="00AB0920"/>
    <w:rsid w:val="00AB669F"/>
    <w:rsid w:val="00AE0F6C"/>
    <w:rsid w:val="00B10B71"/>
    <w:rsid w:val="00B16BBA"/>
    <w:rsid w:val="00B5315B"/>
    <w:rsid w:val="00B554AD"/>
    <w:rsid w:val="00B57496"/>
    <w:rsid w:val="00B600C6"/>
    <w:rsid w:val="00B718A6"/>
    <w:rsid w:val="00B81CC1"/>
    <w:rsid w:val="00B82539"/>
    <w:rsid w:val="00B83601"/>
    <w:rsid w:val="00B8511F"/>
    <w:rsid w:val="00BA70CE"/>
    <w:rsid w:val="00BC3895"/>
    <w:rsid w:val="00BC48F8"/>
    <w:rsid w:val="00BE5AE0"/>
    <w:rsid w:val="00BE5D78"/>
    <w:rsid w:val="00C058BB"/>
    <w:rsid w:val="00C0775A"/>
    <w:rsid w:val="00C377D4"/>
    <w:rsid w:val="00C44917"/>
    <w:rsid w:val="00C56C2C"/>
    <w:rsid w:val="00C56F8D"/>
    <w:rsid w:val="00C621DB"/>
    <w:rsid w:val="00C63D7D"/>
    <w:rsid w:val="00C66510"/>
    <w:rsid w:val="00C70DFA"/>
    <w:rsid w:val="00C95838"/>
    <w:rsid w:val="00CB098F"/>
    <w:rsid w:val="00CB5218"/>
    <w:rsid w:val="00CD39E4"/>
    <w:rsid w:val="00CF11A8"/>
    <w:rsid w:val="00CF4439"/>
    <w:rsid w:val="00CF7073"/>
    <w:rsid w:val="00D00EDB"/>
    <w:rsid w:val="00D0619F"/>
    <w:rsid w:val="00D41532"/>
    <w:rsid w:val="00D44D94"/>
    <w:rsid w:val="00D50ACC"/>
    <w:rsid w:val="00D65846"/>
    <w:rsid w:val="00D81D53"/>
    <w:rsid w:val="00D8537D"/>
    <w:rsid w:val="00D94BBD"/>
    <w:rsid w:val="00DA1354"/>
    <w:rsid w:val="00DA22F5"/>
    <w:rsid w:val="00DA3881"/>
    <w:rsid w:val="00DA4278"/>
    <w:rsid w:val="00DA7A48"/>
    <w:rsid w:val="00DB03A3"/>
    <w:rsid w:val="00DB1B86"/>
    <w:rsid w:val="00DC318B"/>
    <w:rsid w:val="00DD0E86"/>
    <w:rsid w:val="00DE1395"/>
    <w:rsid w:val="00DE5EB4"/>
    <w:rsid w:val="00DE6C81"/>
    <w:rsid w:val="00DF059E"/>
    <w:rsid w:val="00DF36BC"/>
    <w:rsid w:val="00DF7199"/>
    <w:rsid w:val="00E00A6D"/>
    <w:rsid w:val="00E07E18"/>
    <w:rsid w:val="00E1362E"/>
    <w:rsid w:val="00E138FC"/>
    <w:rsid w:val="00E13AE5"/>
    <w:rsid w:val="00E16CA8"/>
    <w:rsid w:val="00E1754C"/>
    <w:rsid w:val="00E428E6"/>
    <w:rsid w:val="00E54ED7"/>
    <w:rsid w:val="00E61FF7"/>
    <w:rsid w:val="00E62DA9"/>
    <w:rsid w:val="00E73C62"/>
    <w:rsid w:val="00E75AE8"/>
    <w:rsid w:val="00E83B3A"/>
    <w:rsid w:val="00E83FE5"/>
    <w:rsid w:val="00E90462"/>
    <w:rsid w:val="00EB2942"/>
    <w:rsid w:val="00EC2A65"/>
    <w:rsid w:val="00ED23D6"/>
    <w:rsid w:val="00EF30D0"/>
    <w:rsid w:val="00EF7544"/>
    <w:rsid w:val="00F14C5D"/>
    <w:rsid w:val="00F31657"/>
    <w:rsid w:val="00F3421D"/>
    <w:rsid w:val="00F354A0"/>
    <w:rsid w:val="00F5472E"/>
    <w:rsid w:val="00F65358"/>
    <w:rsid w:val="00F723EA"/>
    <w:rsid w:val="00F877B2"/>
    <w:rsid w:val="00F903F5"/>
    <w:rsid w:val="00FA3DEB"/>
    <w:rsid w:val="00FB2362"/>
    <w:rsid w:val="00FD095A"/>
    <w:rsid w:val="00FE4513"/>
    <w:rsid w:val="00FF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C1"/>
  </w:style>
  <w:style w:type="paragraph" w:styleId="1">
    <w:name w:val="heading 1"/>
    <w:basedOn w:val="a"/>
    <w:next w:val="a"/>
    <w:link w:val="10"/>
    <w:uiPriority w:val="99"/>
    <w:qFormat/>
    <w:rsid w:val="00E61FF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61FF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F877B2"/>
    <w:rPr>
      <w:b/>
      <w:bCs w:val="0"/>
      <w:color w:val="26282F"/>
    </w:rPr>
  </w:style>
  <w:style w:type="paragraph" w:customStyle="1" w:styleId="ConsPlusCell">
    <w:name w:val="ConsPlusCell"/>
    <w:rsid w:val="00F342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562C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562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62C77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ипертекстовая ссылка"/>
    <w:basedOn w:val="a0"/>
    <w:uiPriority w:val="99"/>
    <w:rsid w:val="00154724"/>
    <w:rPr>
      <w:rFonts w:cs="Times New Roman"/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1547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rsid w:val="00E61F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Стиль1"/>
    <w:basedOn w:val="a"/>
    <w:link w:val="12"/>
    <w:qFormat/>
    <w:rsid w:val="00E61FF7"/>
    <w:pPr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Стиль1 Знак"/>
    <w:basedOn w:val="a0"/>
    <w:link w:val="11"/>
    <w:locked/>
    <w:rsid w:val="00E61FF7"/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Содержимое таблицы"/>
    <w:basedOn w:val="a"/>
    <w:rsid w:val="00E61FF7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unhideWhenUsed/>
    <w:rsid w:val="00E61FF7"/>
    <w:rPr>
      <w:rFonts w:cs="Times New Roman"/>
      <w:color w:val="C61212"/>
      <w:u w:val="none"/>
      <w:effect w:val="none"/>
    </w:rPr>
  </w:style>
  <w:style w:type="paragraph" w:styleId="ab">
    <w:name w:val="header"/>
    <w:basedOn w:val="a"/>
    <w:link w:val="ac"/>
    <w:uiPriority w:val="99"/>
    <w:rsid w:val="00E61F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E61FF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61F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E61FF7"/>
    <w:rPr>
      <w:rFonts w:ascii="Times New Roman" w:eastAsia="Times New Roman" w:hAnsi="Times New Roman" w:cs="Times New Roman"/>
      <w:sz w:val="24"/>
      <w:szCs w:val="24"/>
    </w:rPr>
  </w:style>
  <w:style w:type="paragraph" w:customStyle="1" w:styleId="CM2">
    <w:name w:val="CM2"/>
    <w:basedOn w:val="a"/>
    <w:next w:val="a"/>
    <w:uiPriority w:val="99"/>
    <w:rsid w:val="00E61FF7"/>
    <w:pPr>
      <w:widowControl w:val="0"/>
      <w:autoSpaceDE w:val="0"/>
      <w:autoSpaceDN w:val="0"/>
      <w:adjustRightInd w:val="0"/>
      <w:spacing w:after="0" w:line="323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E61F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rsid w:val="00E61FF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E61FF7"/>
    <w:rPr>
      <w:rFonts w:ascii="Tahoma" w:eastAsia="Times New Roman" w:hAnsi="Tahoma" w:cs="Tahoma"/>
      <w:sz w:val="16"/>
      <w:szCs w:val="16"/>
    </w:rPr>
  </w:style>
  <w:style w:type="character" w:customStyle="1" w:styleId="13">
    <w:name w:val="Основной текст1"/>
    <w:rsid w:val="00E61FF7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af1">
    <w:name w:val="Нормальный"/>
    <w:rsid w:val="00E61F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2">
    <w:name w:val="Основной текст_"/>
    <w:link w:val="3"/>
    <w:locked/>
    <w:rsid w:val="00E61FF7"/>
    <w:rPr>
      <w:sz w:val="26"/>
      <w:shd w:val="clear" w:color="auto" w:fill="FFFFFF"/>
    </w:rPr>
  </w:style>
  <w:style w:type="paragraph" w:customStyle="1" w:styleId="3">
    <w:name w:val="Основной текст3"/>
    <w:basedOn w:val="a"/>
    <w:link w:val="af2"/>
    <w:rsid w:val="00E61FF7"/>
    <w:pPr>
      <w:widowControl w:val="0"/>
      <w:shd w:val="clear" w:color="auto" w:fill="FFFFFF"/>
      <w:spacing w:after="0" w:line="322" w:lineRule="exact"/>
      <w:jc w:val="both"/>
    </w:pPr>
    <w:rPr>
      <w:sz w:val="26"/>
    </w:rPr>
  </w:style>
  <w:style w:type="paragraph" w:customStyle="1" w:styleId="af3">
    <w:name w:val="Прижатый влево"/>
    <w:basedOn w:val="a"/>
    <w:next w:val="a"/>
    <w:uiPriority w:val="99"/>
    <w:rsid w:val="00E61F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E61F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BlockQuotation">
    <w:name w:val="Block Quotation"/>
    <w:basedOn w:val="a"/>
    <w:rsid w:val="00E61FF7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08460.100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2997B-E9EA-45DA-B9C2-BFAE05A00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9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Экономист2</cp:lastModifiedBy>
  <cp:revision>146</cp:revision>
  <cp:lastPrinted>2020-03-12T10:22:00Z</cp:lastPrinted>
  <dcterms:created xsi:type="dcterms:W3CDTF">2018-03-15T09:43:00Z</dcterms:created>
  <dcterms:modified xsi:type="dcterms:W3CDTF">2020-03-12T10:45:00Z</dcterms:modified>
</cp:coreProperties>
</file>